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КРАСНОЗНАМЕНСКОГО СЕЛЬСОВЕТА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КАСТОРЕНСКОГО РАЙОНА КУРСКОЙ ОБЛАСТИ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p w:rsidR="002D3322" w:rsidRDefault="00DC6A79" w:rsidP="002D332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proofErr w:type="gramStart"/>
      <w:r>
        <w:rPr>
          <w:rFonts w:ascii="Times New Roman" w:hAnsi="Times New Roman"/>
          <w:b/>
          <w:bCs/>
          <w:lang w:val="ru-RU"/>
        </w:rPr>
        <w:t>от  27</w:t>
      </w:r>
      <w:proofErr w:type="gramEnd"/>
      <w:r w:rsidR="002D3322">
        <w:rPr>
          <w:rFonts w:ascii="Times New Roman" w:hAnsi="Times New Roman"/>
          <w:b/>
          <w:bCs/>
          <w:lang w:val="ru-RU"/>
        </w:rPr>
        <w:t xml:space="preserve"> июня 2024 года  №</w:t>
      </w:r>
      <w:r>
        <w:rPr>
          <w:rFonts w:ascii="Times New Roman" w:hAnsi="Times New Roman"/>
          <w:b/>
          <w:bCs/>
          <w:lang w:val="ru-RU"/>
        </w:rPr>
        <w:t>45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322" w:rsidRDefault="002D3322" w:rsidP="002D3322">
      <w:pPr>
        <w:pStyle w:val="a4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О размещении дополнительных сведений об объектах адресации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jc w:val="center"/>
        <w:rPr>
          <w:rStyle w:val="a6"/>
        </w:rPr>
      </w:pPr>
    </w:p>
    <w:p w:rsidR="002D3322" w:rsidRDefault="002D3322" w:rsidP="002D3322">
      <w:pPr>
        <w:pStyle w:val="Standard"/>
        <w:tabs>
          <w:tab w:val="left" w:pos="11265"/>
        </w:tabs>
        <w:spacing w:after="75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Руководствуясь Федеральным законом от 28.12.2013 № 443-ФЗ «</w:t>
      </w:r>
      <w:r>
        <w:rPr>
          <w:rFonts w:ascii="Times New Roman" w:hAnsi="Times New Roman"/>
        </w:rPr>
        <w:t xml:space="preserve">"О </w:t>
      </w:r>
      <w:r>
        <w:rPr>
          <w:rFonts w:ascii="Times New Roman" w:hAnsi="Times New Roman"/>
          <w:lang w:val="ru-RU"/>
        </w:rPr>
        <w:t>федеральной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информационной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системе</w:t>
      </w:r>
      <w:proofErr w:type="spellEnd"/>
      <w:r>
        <w:rPr>
          <w:rFonts w:ascii="Times New Roman" w:hAnsi="Times New Roman"/>
        </w:rPr>
        <w:t xml:space="preserve"> и о </w:t>
      </w:r>
      <w:proofErr w:type="spellStart"/>
      <w:r>
        <w:rPr>
          <w:rFonts w:ascii="Times New Roman" w:hAnsi="Times New Roman"/>
        </w:rPr>
        <w:t>внесении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изменений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Федеральный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"</w:t>
      </w:r>
      <w:proofErr w:type="spellStart"/>
      <w:r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общих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принципах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организации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самоуправления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Российской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Федерации</w:t>
      </w:r>
      <w:proofErr w:type="spellEnd"/>
      <w:r>
        <w:rPr>
          <w:rFonts w:ascii="Times New Roman" w:hAnsi="Times New Roman"/>
        </w:rPr>
        <w:t>"</w:t>
      </w:r>
      <w:r>
        <w:rPr>
          <w:rFonts w:ascii="Times New Roman" w:hAnsi="Times New Roman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>
        <w:rPr>
          <w:rFonts w:ascii="Times New Roman" w:hAnsi="Times New Roman"/>
        </w:rPr>
        <w:t>составе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сведений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адресах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размещаемых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государственном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реестре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порядке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межве</w:t>
      </w:r>
      <w:proofErr w:type="spellEnd"/>
      <w:r>
        <w:rPr>
          <w:rFonts w:ascii="Times New Roman" w:hAnsi="Times New Roman"/>
          <w:lang w:val="ru-RU"/>
        </w:rPr>
        <w:t>дом</w:t>
      </w:r>
      <w:proofErr w:type="spellStart"/>
      <w:r>
        <w:rPr>
          <w:rFonts w:ascii="Times New Roman" w:hAnsi="Times New Roman"/>
        </w:rPr>
        <w:t>ственного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информационного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взаимодействия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оператора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федеральной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информационной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системы</w:t>
      </w:r>
      <w:proofErr w:type="spellEnd"/>
      <w:r>
        <w:rPr>
          <w:rFonts w:ascii="Times New Roman" w:hAnsi="Times New Roman"/>
        </w:rPr>
        <w:t xml:space="preserve"> с </w:t>
      </w:r>
      <w:proofErr w:type="spellStart"/>
      <w:r>
        <w:rPr>
          <w:rFonts w:ascii="Times New Roman" w:hAnsi="Times New Roman"/>
        </w:rPr>
        <w:t>органами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государственной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власти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органами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самоуправления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ведении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государственного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реестра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  <w:lang w:val="ru-RU"/>
        </w:rPr>
        <w:t xml:space="preserve">, в целях устранения несоответствий, Администрация Краснознаменского сельсовета </w:t>
      </w: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Постановляет:</w:t>
      </w:r>
    </w:p>
    <w:p w:rsidR="002D3322" w:rsidRDefault="002D3322" w:rsidP="002D3322">
      <w:pPr>
        <w:pStyle w:val="2"/>
        <w:numPr>
          <w:ilvl w:val="1"/>
          <w:numId w:val="2"/>
        </w:numPr>
        <w:tabs>
          <w:tab w:val="left" w:pos="11265"/>
        </w:tabs>
        <w:jc w:val="both"/>
        <w:textAlignment w:val="bottom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            1. Утвердить Перечень дополнений для внесения в ГАР по конкретным объектам адресации, согласно приложению №1.</w:t>
      </w:r>
    </w:p>
    <w:p w:rsidR="002D3322" w:rsidRDefault="002D3322" w:rsidP="002D3322">
      <w:pPr>
        <w:pStyle w:val="2"/>
        <w:numPr>
          <w:ilvl w:val="1"/>
          <w:numId w:val="2"/>
        </w:numPr>
        <w:tabs>
          <w:tab w:val="left" w:pos="11265"/>
        </w:tabs>
        <w:textAlignment w:val="bottom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        2. Настоящее постановление вступает в силу с момента его подписания.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Контроль за исполнением настоящего постановления оставляю за собой.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Краснознаменского сельсовета                                                </w:t>
      </w:r>
    </w:p>
    <w:p w:rsidR="002D3322" w:rsidRDefault="002D3322" w:rsidP="002D3322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                                                                        </w:t>
      </w:r>
      <w:proofErr w:type="spellStart"/>
      <w:r>
        <w:rPr>
          <w:rFonts w:ascii="Times New Roman" w:hAnsi="Times New Roman"/>
          <w:lang w:val="ru-RU"/>
        </w:rPr>
        <w:t>С.В.Студеникин</w:t>
      </w:r>
      <w:proofErr w:type="spellEnd"/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ind w:left="498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lastRenderedPageBreak/>
        <w:t>Приложение №1</w:t>
      </w:r>
    </w:p>
    <w:p w:rsidR="002D3322" w:rsidRDefault="002D3322" w:rsidP="00DC6A79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постановлению Администрации Краснознаменского сельсовета </w:t>
      </w: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№</w:t>
      </w:r>
      <w:r w:rsidR="00DC6A79">
        <w:rPr>
          <w:rFonts w:ascii="Times New Roman" w:hAnsi="Times New Roman"/>
          <w:lang w:val="ru-RU"/>
        </w:rPr>
        <w:t>45</w:t>
      </w:r>
      <w:r>
        <w:rPr>
          <w:rFonts w:ascii="Times New Roman" w:hAnsi="Times New Roman"/>
          <w:lang w:val="ru-RU"/>
        </w:rPr>
        <w:t xml:space="preserve"> от </w:t>
      </w:r>
      <w:proofErr w:type="gramStart"/>
      <w:r w:rsidR="00DC6A79">
        <w:rPr>
          <w:rFonts w:ascii="Times New Roman" w:hAnsi="Times New Roman"/>
          <w:lang w:val="ru-RU"/>
        </w:rPr>
        <w:t>27.06.</w:t>
      </w:r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>06.2024 года</w:t>
      </w:r>
    </w:p>
    <w:p w:rsidR="002D3322" w:rsidRDefault="002D3322" w:rsidP="002D3322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Перечень дополнительных сведений об объектах адресации</w:t>
      </w:r>
    </w:p>
    <w:p w:rsidR="002D3322" w:rsidRDefault="002D3322" w:rsidP="002D3322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0"/>
        <w:gridCol w:w="3009"/>
        <w:gridCol w:w="2806"/>
        <w:gridCol w:w="2811"/>
      </w:tblGrid>
      <w:tr w:rsidR="002D3322" w:rsidTr="00577AB8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2D3322" w:rsidTr="00577AB8">
        <w:tc>
          <w:tcPr>
            <w:tcW w:w="9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322" w:rsidRDefault="00D873AC" w:rsidP="00DC6A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Васильевка</w:t>
            </w:r>
            <w:r w:rsidR="00DC6A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5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3322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дома:</w:t>
            </w:r>
          </w:p>
        </w:tc>
      </w:tr>
      <w:tr w:rsidR="002D3322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 w:rsidP="003F570F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</w:t>
            </w:r>
            <w:r w:rsidR="00721029">
              <w:rPr>
                <w:rFonts w:ascii="Times New Roman" w:hAnsi="Times New Roman"/>
                <w:lang w:val="ru-RU"/>
              </w:rPr>
              <w:t xml:space="preserve"> Краснознаменский сельсовет,</w:t>
            </w:r>
            <w:r w:rsidR="00D873A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D873AC"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 w:rsidR="00D873AC">
              <w:rPr>
                <w:rFonts w:ascii="Times New Roman" w:hAnsi="Times New Roman"/>
                <w:lang w:val="ru-RU"/>
              </w:rPr>
              <w:t>, ул. Васильевская, д.1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3322" w:rsidRPr="005D5C7A" w:rsidRDefault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8C2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1</w:t>
            </w:r>
            <w:r w:rsidRPr="00FE2C4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0057</w:t>
            </w:r>
            <w:r w:rsidRPr="002A25DB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bd</w:t>
            </w:r>
            <w:r w:rsidRPr="00FE2C4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3-33</w:t>
            </w:r>
            <w:r w:rsidRPr="002A25DB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a</w:t>
            </w:r>
            <w:r w:rsidRPr="00FE2C4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2-4</w:t>
            </w:r>
            <w:r w:rsidRPr="002A25DB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dfd</w:t>
            </w:r>
            <w:r w:rsidRPr="00FE2C4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-</w:t>
            </w:r>
            <w:r w:rsidRPr="002A25DB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a</w:t>
            </w:r>
            <w:r w:rsidRPr="00FE2C4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50</w:t>
            </w:r>
            <w:r w:rsidRPr="002A25DB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e</w:t>
            </w:r>
            <w:r w:rsidRPr="00FE2C4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-</w:t>
            </w:r>
            <w:r w:rsidRPr="002A25DB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b</w:t>
            </w:r>
            <w:r w:rsidRPr="00FE2C4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98</w:t>
            </w:r>
            <w:r w:rsidRPr="002A25DB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f</w:t>
            </w:r>
            <w:r w:rsidRPr="00FE2C4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1</w:t>
            </w:r>
            <w:r w:rsidRPr="002A25DB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e</w:t>
            </w:r>
            <w:r w:rsidRPr="00FE2C4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6</w:t>
            </w:r>
            <w:r w:rsidRPr="002A25DB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c</w:t>
            </w:r>
            <w:r w:rsidRPr="00FE2C4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5072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322" w:rsidRDefault="00D873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46:08:130302:170</w:t>
            </w:r>
          </w:p>
        </w:tc>
      </w:tr>
      <w:tr w:rsidR="00D873AC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73AC" w:rsidRDefault="00D873AC" w:rsidP="00D873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73AC" w:rsidRDefault="00D873AC" w:rsidP="00D873A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д.6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73AC" w:rsidRPr="003F570F" w:rsidRDefault="005D5C7A" w:rsidP="00D873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f001a911-656e-4a16-80c1-2422a5534961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3AC" w:rsidRDefault="00D873AC" w:rsidP="00D873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46:08:130302:192</w:t>
            </w:r>
          </w:p>
        </w:tc>
      </w:tr>
      <w:tr w:rsidR="00D873AC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73AC" w:rsidRDefault="00D873AC" w:rsidP="00D873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73AC" w:rsidRDefault="00D873AC" w:rsidP="00D873A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д.9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73AC" w:rsidRPr="003F570F" w:rsidRDefault="005D5C7A" w:rsidP="00D873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630ac869-f1f6-4484-965e-f2a1e011f60e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3AC" w:rsidRDefault="00D873AC" w:rsidP="00D873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46:08:130302:198</w:t>
            </w:r>
          </w:p>
        </w:tc>
      </w:tr>
      <w:tr w:rsidR="005D5C7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д.12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9A552F" w:rsidRDefault="005D5C7A" w:rsidP="005D5C7A">
            <w:pPr>
              <w:rPr>
                <w:lang w:val="en-US"/>
              </w:rPr>
            </w:pPr>
            <w:r w:rsidRPr="009A552F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fd1f9d1b-e333-41ad-a822-d97e824b81a8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46:08:130302:202</w:t>
            </w:r>
          </w:p>
        </w:tc>
      </w:tr>
      <w:tr w:rsidR="005D5C7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д.13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574CE2" w:rsidRDefault="005D5C7A" w:rsidP="005D5C7A">
            <w:pPr>
              <w:rPr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aef120e8-8656-4c24-ad18-cb9e45b5df1c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46:08:130302:206</w:t>
            </w:r>
          </w:p>
        </w:tc>
      </w:tr>
      <w:tr w:rsidR="005D5C7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д.14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9A552F" w:rsidRDefault="005D5C7A" w:rsidP="005D5C7A">
            <w:pPr>
              <w:rPr>
                <w:lang w:val="en-US"/>
              </w:rPr>
            </w:pPr>
            <w:r w:rsidRPr="009A552F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29e2ca89-066d-46b5-b52f-2a4edf0414dc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46:08:130302:205</w:t>
            </w:r>
          </w:p>
        </w:tc>
      </w:tr>
      <w:tr w:rsidR="005D5C7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д.16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420BA3" w:rsidRDefault="005D5C7A" w:rsidP="005D5C7A">
            <w:pPr>
              <w:rPr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68762e87-6a33-468a-b953-fc4c1e25237c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46:08:130302:190</w:t>
            </w:r>
          </w:p>
        </w:tc>
      </w:tr>
      <w:tr w:rsidR="005D5C7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д.18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574CE2" w:rsidRDefault="005D5C7A" w:rsidP="005D5C7A">
            <w:pPr>
              <w:rPr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92e92f56-e465-4593-8d36-d3c622d4f108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46:08:130302:197</w:t>
            </w:r>
          </w:p>
        </w:tc>
      </w:tr>
      <w:tr w:rsidR="005D5C7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д.19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420BA3" w:rsidRDefault="005D5C7A" w:rsidP="005D5C7A">
            <w:pPr>
              <w:rPr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aa34e5e2-aa4a-4977-839a-cd63953e9631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46:08:130302:180</w:t>
            </w:r>
          </w:p>
        </w:tc>
      </w:tr>
      <w:tr w:rsidR="005D5C7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д.22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F45431" w:rsidRDefault="005D5C7A" w:rsidP="005D5C7A">
            <w:pPr>
              <w:rPr>
                <w:lang w:val="en-US"/>
              </w:rPr>
            </w:pPr>
            <w:r w:rsidRPr="00F45431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a49b73fc-4f89-4dee-925f-1e9a070df6af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46:08:130302:201</w:t>
            </w:r>
          </w:p>
        </w:tc>
      </w:tr>
      <w:tr w:rsidR="005D5C7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д.23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412B43" w:rsidRDefault="005D5C7A" w:rsidP="005D5C7A">
            <w:pPr>
              <w:rPr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2ab6de8c-5395-4a6f-9541-c9ad9e7e2915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46:08:130302:199</w:t>
            </w:r>
          </w:p>
        </w:tc>
      </w:tr>
      <w:tr w:rsidR="005D5C7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д.24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F45431" w:rsidRDefault="005D5C7A" w:rsidP="005D5C7A">
            <w:pPr>
              <w:rPr>
                <w:lang w:val="en-US"/>
              </w:rPr>
            </w:pPr>
            <w:r w:rsidRPr="00F45431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a038a5a9-21cf-44eb-b65a-6c34181f447b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46:08:130302:203</w:t>
            </w:r>
          </w:p>
        </w:tc>
      </w:tr>
      <w:tr w:rsidR="00D873AC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73AC" w:rsidRDefault="00D873AC" w:rsidP="00D873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73AC" w:rsidRDefault="00D873AC" w:rsidP="00D873A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</w:t>
            </w:r>
            <w:r w:rsidR="00E01B0C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73AC" w:rsidRPr="003F570F" w:rsidRDefault="005D5C7A" w:rsidP="00D873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334743b4-9cea-4a38-81c0-298e5932d485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3AC" w:rsidRDefault="00D873AC" w:rsidP="00D873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</w:t>
            </w:r>
            <w:r w:rsidR="00E01B0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D873AC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73AC" w:rsidRDefault="00D873AC" w:rsidP="00D873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73AC" w:rsidRDefault="00D873AC" w:rsidP="00D873A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</w:t>
            </w:r>
            <w:r w:rsidR="00E01B0C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73AC" w:rsidRPr="003F570F" w:rsidRDefault="005D5C7A" w:rsidP="00D873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>90f93772-83fd-4873-b8b1-eaf0dde49e08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3AC" w:rsidRDefault="00D873AC" w:rsidP="00D873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</w:t>
            </w:r>
            <w:r w:rsidR="00E01B0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5D5C7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д.35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9F208D" w:rsidRDefault="005D5C7A" w:rsidP="005D5C7A">
            <w:pPr>
              <w:rPr>
                <w:lang w:val="en-US"/>
              </w:rPr>
            </w:pPr>
            <w:r w:rsidRPr="009F208D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9d48a540-fec1-4a6a-b7ea-cc53c368778c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46:08:130302:187</w:t>
            </w:r>
          </w:p>
        </w:tc>
      </w:tr>
      <w:tr w:rsidR="005D5C7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д.36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8940A6" w:rsidRDefault="005D5C7A" w:rsidP="005D5C7A">
            <w:pPr>
              <w:rPr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48e1456e-510e-4656-8306-c6ddef1742ac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46:08:130302183</w:t>
            </w:r>
          </w:p>
        </w:tc>
      </w:tr>
      <w:tr w:rsidR="005D5C7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д.38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420BA3" w:rsidRDefault="005D5C7A" w:rsidP="005D5C7A">
            <w:pPr>
              <w:rPr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905a0663-8456-4beb-9444-4fd2b5636450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46:08:130302:194</w:t>
            </w:r>
          </w:p>
        </w:tc>
      </w:tr>
      <w:tr w:rsidR="005D5C7A" w:rsidTr="00577AB8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д.39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8940A6" w:rsidRDefault="005D5C7A" w:rsidP="005D5C7A">
            <w:pPr>
              <w:rPr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1c041611-1522-436f-ac4c-36fe850632bc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46:08:130302:213</w:t>
            </w:r>
          </w:p>
        </w:tc>
      </w:tr>
      <w:tr w:rsidR="005D5C7A" w:rsidTr="00721029">
        <w:trPr>
          <w:trHeight w:val="462"/>
        </w:trPr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д.40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6B2A71" w:rsidRDefault="005D5C7A" w:rsidP="005D5C7A">
            <w:pPr>
              <w:rPr>
                <w:lang w:val="en-US"/>
              </w:rPr>
            </w:pPr>
            <w:r w:rsidRPr="006B2A71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b3343bb2-8115-432d-9058-e14b8a17cb3a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46:08:130302:209</w:t>
            </w:r>
          </w:p>
        </w:tc>
      </w:tr>
      <w:tr w:rsidR="005D5C7A" w:rsidTr="003F570F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д.41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8940A6" w:rsidRDefault="005D5C7A" w:rsidP="005D5C7A">
            <w:pPr>
              <w:rPr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81cc05d9-87c4-48c1-a806-1185ac81b882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46:08:130302:177</w:t>
            </w:r>
          </w:p>
        </w:tc>
      </w:tr>
      <w:tr w:rsidR="005D5C7A" w:rsidTr="003F570F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д.43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5D5C7A" w:rsidRDefault="005D5C7A" w:rsidP="005D5C7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de-DE"/>
              </w:rPr>
            </w:pPr>
            <w:r w:rsidRPr="005D5C7A">
              <w:rPr>
                <w:rFonts w:ascii="Arial" w:hAnsi="Arial" w:cs="Arial"/>
                <w:color w:val="2D2F39"/>
                <w:shd w:val="clear" w:color="auto" w:fill="FFFFFF"/>
                <w:lang w:val="de-DE"/>
              </w:rPr>
              <w:t>e4b9c0bc-8b34-45ae-8fd3-4179fcfd42c8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46:08:130302:171</w:t>
            </w:r>
          </w:p>
        </w:tc>
      </w:tr>
      <w:tr w:rsidR="005D5C7A" w:rsidTr="003F570F">
        <w:tc>
          <w:tcPr>
            <w:tcW w:w="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д.44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C7A" w:rsidRPr="006C5670" w:rsidRDefault="005D5C7A" w:rsidP="005D5C7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6C5670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94fa2ce1-f445-46ff-8eb7-8a36b735dc13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46:08:130302:162</w:t>
            </w:r>
          </w:p>
        </w:tc>
      </w:tr>
      <w:tr w:rsidR="00E01B0C" w:rsidTr="00472CA7">
        <w:tc>
          <w:tcPr>
            <w:tcW w:w="5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1B0C" w:rsidRDefault="00E01B0C" w:rsidP="00E01B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1B0C" w:rsidRDefault="00E01B0C" w:rsidP="00E01B0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д.47</w:t>
            </w:r>
          </w:p>
        </w:tc>
        <w:tc>
          <w:tcPr>
            <w:tcW w:w="28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01B0C" w:rsidRPr="005D5C7A" w:rsidRDefault="005D5C7A" w:rsidP="00E01B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670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6c18224d-35a3-4f22-acf2-f8e0f6ec0202</w:t>
            </w:r>
          </w:p>
        </w:tc>
        <w:tc>
          <w:tcPr>
            <w:tcW w:w="281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1B0C" w:rsidRDefault="00E01B0C" w:rsidP="00E01B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46:08:130302:181</w:t>
            </w:r>
          </w:p>
        </w:tc>
      </w:tr>
      <w:tr w:rsidR="005D5C7A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д.49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Pr="006C5670" w:rsidRDefault="005D5C7A" w:rsidP="005D5C7A">
            <w:pPr>
              <w:rPr>
                <w:lang w:val="en-US"/>
              </w:rPr>
            </w:pPr>
            <w:r w:rsidRPr="006C5670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3afbbd1b-e786-4aef-b98f-bb64b593093c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46:08:130302:165</w:t>
            </w:r>
          </w:p>
        </w:tc>
      </w:tr>
      <w:tr w:rsidR="005D5C7A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Pr="006C5670" w:rsidRDefault="005D5C7A" w:rsidP="005D5C7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6C5670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b5b1f90d-ed5a-496a-800d-755a2e66f6cb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46:08:130302:172</w:t>
            </w:r>
          </w:p>
        </w:tc>
      </w:tr>
      <w:tr w:rsidR="00E01B0C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01B0C" w:rsidRDefault="00E01B0C" w:rsidP="00E01B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01B0C" w:rsidRDefault="00E01B0C" w:rsidP="00E01B0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д.52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01B0C" w:rsidRPr="003F570F" w:rsidRDefault="005D5C7A" w:rsidP="00E01B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c7f664be-5949-4abd-b183-2a4f8b42a71a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1B0C" w:rsidRDefault="00E01B0C" w:rsidP="00E01B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46:08:130302:204</w:t>
            </w:r>
          </w:p>
        </w:tc>
      </w:tr>
      <w:tr w:rsidR="005D5C7A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Pr="008940A6" w:rsidRDefault="005D5C7A" w:rsidP="005D5C7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669b2ae0-b8e2-4772-9fd1-0c42c9d50b92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46:08:130302:186</w:t>
            </w:r>
          </w:p>
        </w:tc>
      </w:tr>
      <w:tr w:rsidR="005D5C7A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д.56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Pr="008B0238" w:rsidRDefault="005D5C7A" w:rsidP="005D5C7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8B023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c85ac877-97f8-460d-bfd4-3928c0d8bd61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46:08:130302:191</w:t>
            </w:r>
          </w:p>
        </w:tc>
      </w:tr>
      <w:tr w:rsidR="005D5C7A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д.59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Pr="008B0238" w:rsidRDefault="005D5C7A" w:rsidP="005D5C7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8B023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e1e8ad48-b97c-46b6-bd96-e60b6c769e27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46:08:130302:207</w:t>
            </w:r>
          </w:p>
        </w:tc>
      </w:tr>
      <w:tr w:rsidR="005D5C7A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д.62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Pr="008940A6" w:rsidRDefault="005D5C7A" w:rsidP="005D5C7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e2914769-06e1-400a-83a1-5c243934864a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46:08:130302:211</w:t>
            </w:r>
          </w:p>
        </w:tc>
      </w:tr>
      <w:tr w:rsidR="005D5C7A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д.68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Pr="008B0238" w:rsidRDefault="005D5C7A" w:rsidP="005D5C7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8B023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f078b57d-afaa-421e-8dd4-d1dcb076503a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46:08:130302:169</w:t>
            </w:r>
          </w:p>
        </w:tc>
      </w:tr>
      <w:tr w:rsidR="005D5C7A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Default="005D5C7A" w:rsidP="005D5C7A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</w:t>
            </w:r>
            <w:proofErr w:type="spellStart"/>
            <w:r>
              <w:rPr>
                <w:rFonts w:ascii="Times New Roman" w:hAnsi="Times New Roman"/>
                <w:lang w:val="ru-RU"/>
              </w:rPr>
              <w:t>с.Васильевка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Васильевская, д.78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5C7A" w:rsidRPr="008B0238" w:rsidRDefault="005D5C7A" w:rsidP="005D5C7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8B0238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1efc24e1-33d4-4fde-9e43-9098bc2d1b3b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5C7A" w:rsidRDefault="005D5C7A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46:08:130302:215</w:t>
            </w:r>
          </w:p>
        </w:tc>
      </w:tr>
      <w:tr w:rsidR="00A5239F" w:rsidTr="00873BF7">
        <w:tc>
          <w:tcPr>
            <w:tcW w:w="915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239F" w:rsidRPr="004B1C68" w:rsidRDefault="00DC6A79" w:rsidP="00A52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Васильевский. </w:t>
            </w:r>
            <w:r w:rsidR="004F48C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bookmarkStart w:id="0" w:name="_GoBack"/>
            <w:bookmarkEnd w:id="0"/>
            <w:r w:rsidR="00A5239F" w:rsidRPr="004B1C68">
              <w:rPr>
                <w:rFonts w:ascii="Times New Roman" w:hAnsi="Times New Roman" w:cs="Times New Roman"/>
                <w:b/>
                <w:sz w:val="24"/>
                <w:szCs w:val="24"/>
              </w:rPr>
              <w:t>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5239F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239F" w:rsidRDefault="00A5239F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239F" w:rsidRDefault="00A5239F" w:rsidP="005D5C7A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</w:t>
            </w:r>
            <w:proofErr w:type="spellStart"/>
            <w:r>
              <w:rPr>
                <w:rFonts w:ascii="Times New Roman" w:hAnsi="Times New Roman"/>
                <w:lang w:val="ru-RU"/>
              </w:rPr>
              <w:t>сельсовет,п</w:t>
            </w:r>
            <w:proofErr w:type="spellEnd"/>
            <w:r>
              <w:rPr>
                <w:rFonts w:ascii="Times New Roman" w:hAnsi="Times New Roman"/>
                <w:lang w:val="ru-RU"/>
              </w:rPr>
              <w:t>. Васильевский, ул. Центральная, д.2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239F" w:rsidRPr="00A5239F" w:rsidRDefault="00DC6A79" w:rsidP="005D5C7A">
            <w:pPr>
              <w:spacing w:after="150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435c161e-4392-4d9a-876b-59ca9c95cc81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239F" w:rsidRDefault="00A5239F" w:rsidP="005D5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46:08:130303:139</w:t>
            </w:r>
          </w:p>
        </w:tc>
      </w:tr>
      <w:tr w:rsidR="00A5239F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239F" w:rsidRDefault="00A5239F" w:rsidP="00A52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239F" w:rsidRDefault="00A5239F" w:rsidP="00A5239F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</w:t>
            </w:r>
            <w:proofErr w:type="spellStart"/>
            <w:r>
              <w:rPr>
                <w:rFonts w:ascii="Times New Roman" w:hAnsi="Times New Roman"/>
                <w:lang w:val="ru-RU"/>
              </w:rPr>
              <w:t>сельсовет,п</w:t>
            </w:r>
            <w:proofErr w:type="spellEnd"/>
            <w:r>
              <w:rPr>
                <w:rFonts w:ascii="Times New Roman" w:hAnsi="Times New Roman"/>
                <w:lang w:val="ru-RU"/>
              </w:rPr>
              <w:t>. Васильевский, ул. Центральная, д.11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239F" w:rsidRPr="00A5239F" w:rsidRDefault="00DC6A79" w:rsidP="00A5239F">
            <w:pPr>
              <w:spacing w:after="150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0d298e82-58d3-4d31-84c8-1e600564b8cf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239F" w:rsidRDefault="00A5239F" w:rsidP="00A52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46:08:130303:137</w:t>
            </w:r>
          </w:p>
        </w:tc>
      </w:tr>
      <w:tr w:rsidR="00A5239F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239F" w:rsidRDefault="00A5239F" w:rsidP="00A52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239F" w:rsidRDefault="00A5239F" w:rsidP="00A5239F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</w:t>
            </w:r>
            <w:proofErr w:type="spellStart"/>
            <w:r>
              <w:rPr>
                <w:rFonts w:ascii="Times New Roman" w:hAnsi="Times New Roman"/>
                <w:lang w:val="ru-RU"/>
              </w:rPr>
              <w:t>сельсовет,п</w:t>
            </w:r>
            <w:proofErr w:type="spellEnd"/>
            <w:r>
              <w:rPr>
                <w:rFonts w:ascii="Times New Roman" w:hAnsi="Times New Roman"/>
                <w:lang w:val="ru-RU"/>
              </w:rPr>
              <w:t>. Васильевский, ул. Центральная, д.13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239F" w:rsidRPr="00A5239F" w:rsidRDefault="00DC6A79" w:rsidP="00A5239F">
            <w:pPr>
              <w:spacing w:after="150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1725f297-b964-40f0-861f-9296fced863b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239F" w:rsidRDefault="00A5239F" w:rsidP="00A52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46:08:130303:143</w:t>
            </w:r>
          </w:p>
        </w:tc>
      </w:tr>
      <w:tr w:rsidR="00A5239F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239F" w:rsidRDefault="00A5239F" w:rsidP="00A52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239F" w:rsidRDefault="00A5239F" w:rsidP="00A5239F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</w:t>
            </w:r>
            <w:proofErr w:type="spellStart"/>
            <w:r>
              <w:rPr>
                <w:rFonts w:ascii="Times New Roman" w:hAnsi="Times New Roman"/>
                <w:lang w:val="ru-RU"/>
              </w:rPr>
              <w:t>сельсовет,п</w:t>
            </w:r>
            <w:proofErr w:type="spellEnd"/>
            <w:r>
              <w:rPr>
                <w:rFonts w:ascii="Times New Roman" w:hAnsi="Times New Roman"/>
                <w:lang w:val="ru-RU"/>
              </w:rPr>
              <w:t>. Васильевский, ул. Центральная, д.14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239F" w:rsidRPr="00A5239F" w:rsidRDefault="00DC6A79" w:rsidP="00A5239F">
            <w:pPr>
              <w:spacing w:after="150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595ae25e-761c-4051-81e2-54038583a24e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239F" w:rsidRDefault="00A5239F" w:rsidP="00A52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46:08:130303:145</w:t>
            </w:r>
          </w:p>
        </w:tc>
      </w:tr>
      <w:tr w:rsidR="004B1C68" w:rsidTr="00E1229D">
        <w:tc>
          <w:tcPr>
            <w:tcW w:w="915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1C68" w:rsidRPr="004B1C68" w:rsidRDefault="00DC6A79" w:rsidP="004B1C6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Васильевский.</w:t>
            </w:r>
            <w:r w:rsidR="004B1C68" w:rsidRPr="004B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Помещения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C6A79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r w:rsidRPr="0033211E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3211E">
              <w:rPr>
                <w:rFonts w:ascii="Times New Roman" w:hAnsi="Times New Roman"/>
              </w:rPr>
              <w:t>Касторенский</w:t>
            </w:r>
            <w:proofErr w:type="spellEnd"/>
            <w:r w:rsidRPr="0033211E">
              <w:rPr>
                <w:rFonts w:ascii="Times New Roman" w:hAnsi="Times New Roman"/>
              </w:rPr>
              <w:t xml:space="preserve"> район, Краснознаменский </w:t>
            </w:r>
            <w:proofErr w:type="spellStart"/>
            <w:r w:rsidRPr="0033211E">
              <w:rPr>
                <w:rFonts w:ascii="Times New Roman" w:hAnsi="Times New Roman"/>
              </w:rPr>
              <w:t>сельсовет,п</w:t>
            </w:r>
            <w:proofErr w:type="spellEnd"/>
            <w:r w:rsidRPr="0033211E">
              <w:rPr>
                <w:rFonts w:ascii="Times New Roman" w:hAnsi="Times New Roman"/>
              </w:rPr>
              <w:t>. Васильевский, ул. Центральная, д.</w:t>
            </w:r>
            <w:r>
              <w:rPr>
                <w:rFonts w:ascii="Times New Roman" w:hAnsi="Times New Roman"/>
              </w:rPr>
              <w:t>6, кв.1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Pr="00574CE2" w:rsidRDefault="00DC6A79" w:rsidP="00DC6A79">
            <w:pPr>
              <w:rPr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90d4a977-b469-4546-9c2c-60c4da183518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6A79" w:rsidRDefault="00DC6A79" w:rsidP="00DC6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46:08:130303:151</w:t>
            </w:r>
          </w:p>
        </w:tc>
      </w:tr>
      <w:tr w:rsidR="00DC6A79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r w:rsidRPr="0033211E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3211E">
              <w:rPr>
                <w:rFonts w:ascii="Times New Roman" w:hAnsi="Times New Roman"/>
              </w:rPr>
              <w:t>Касторенский</w:t>
            </w:r>
            <w:proofErr w:type="spellEnd"/>
            <w:r w:rsidRPr="0033211E">
              <w:rPr>
                <w:rFonts w:ascii="Times New Roman" w:hAnsi="Times New Roman"/>
              </w:rPr>
              <w:t xml:space="preserve"> район, Краснознаменский </w:t>
            </w:r>
            <w:proofErr w:type="spellStart"/>
            <w:r w:rsidRPr="0033211E">
              <w:rPr>
                <w:rFonts w:ascii="Times New Roman" w:hAnsi="Times New Roman"/>
              </w:rPr>
              <w:t>сельсовет,п</w:t>
            </w:r>
            <w:proofErr w:type="spellEnd"/>
            <w:r w:rsidRPr="0033211E">
              <w:rPr>
                <w:rFonts w:ascii="Times New Roman" w:hAnsi="Times New Roman"/>
              </w:rPr>
              <w:t>. Васильевский, ул. Центральная, д.</w:t>
            </w:r>
            <w:r>
              <w:rPr>
                <w:rFonts w:ascii="Times New Roman" w:hAnsi="Times New Roman"/>
              </w:rPr>
              <w:t>6, кв.2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Pr="00DB1FE9" w:rsidRDefault="00DC6A79" w:rsidP="00DC6A79">
            <w:pPr>
              <w:rPr>
                <w:lang w:val="en-US"/>
              </w:rPr>
            </w:pPr>
            <w:r w:rsidRPr="00DB1FE9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cbd4e784-f9b1-48ba-83eb-3bf9d61bd753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6A79" w:rsidRDefault="00DC6A79" w:rsidP="00DC6A79">
            <w:r w:rsidRPr="00EF2494">
              <w:rPr>
                <w:rFonts w:ascii="Times New Roman" w:hAnsi="Times New Roman" w:cs="Times New Roman"/>
                <w:sz w:val="24"/>
                <w:szCs w:val="24"/>
              </w:rPr>
              <w:t>46:08:130303: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C6A79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r w:rsidRPr="0033211E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3211E">
              <w:rPr>
                <w:rFonts w:ascii="Times New Roman" w:hAnsi="Times New Roman"/>
              </w:rPr>
              <w:t>Касторенский</w:t>
            </w:r>
            <w:proofErr w:type="spellEnd"/>
            <w:r w:rsidRPr="0033211E">
              <w:rPr>
                <w:rFonts w:ascii="Times New Roman" w:hAnsi="Times New Roman"/>
              </w:rPr>
              <w:t xml:space="preserve"> район, Краснознаменский </w:t>
            </w:r>
            <w:proofErr w:type="spellStart"/>
            <w:r w:rsidRPr="0033211E">
              <w:rPr>
                <w:rFonts w:ascii="Times New Roman" w:hAnsi="Times New Roman"/>
              </w:rPr>
              <w:t>сельсовет,п</w:t>
            </w:r>
            <w:proofErr w:type="spellEnd"/>
            <w:r w:rsidRPr="0033211E">
              <w:rPr>
                <w:rFonts w:ascii="Times New Roman" w:hAnsi="Times New Roman"/>
              </w:rPr>
              <w:t>. Васильевский, ул. Центральная, д.</w:t>
            </w:r>
            <w:r>
              <w:rPr>
                <w:rFonts w:ascii="Times New Roman" w:hAnsi="Times New Roman"/>
              </w:rPr>
              <w:t>11, кв.1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Pr="008940A6" w:rsidRDefault="00DC6A79" w:rsidP="00DC6A7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58807ad4-3ea7-4615-9402-6fbb0c5bda01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6A79" w:rsidRDefault="00DC6A79" w:rsidP="00DC6A79">
            <w:r w:rsidRPr="00EF2494">
              <w:rPr>
                <w:rFonts w:ascii="Times New Roman" w:hAnsi="Times New Roman" w:cs="Times New Roman"/>
                <w:sz w:val="24"/>
                <w:szCs w:val="24"/>
              </w:rPr>
              <w:t>46:08:130303: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DC6A79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r w:rsidRPr="0033211E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3211E">
              <w:rPr>
                <w:rFonts w:ascii="Times New Roman" w:hAnsi="Times New Roman"/>
              </w:rPr>
              <w:t>Касторенский</w:t>
            </w:r>
            <w:proofErr w:type="spellEnd"/>
            <w:r w:rsidRPr="0033211E">
              <w:rPr>
                <w:rFonts w:ascii="Times New Roman" w:hAnsi="Times New Roman"/>
              </w:rPr>
              <w:t xml:space="preserve"> район, Краснознаменский </w:t>
            </w:r>
            <w:proofErr w:type="spellStart"/>
            <w:r w:rsidRPr="0033211E">
              <w:rPr>
                <w:rFonts w:ascii="Times New Roman" w:hAnsi="Times New Roman"/>
              </w:rPr>
              <w:t>сельсовет,п</w:t>
            </w:r>
            <w:proofErr w:type="spellEnd"/>
            <w:r w:rsidRPr="0033211E">
              <w:rPr>
                <w:rFonts w:ascii="Times New Roman" w:hAnsi="Times New Roman"/>
              </w:rPr>
              <w:t>. Васильевский, ул. Центральная, д.</w:t>
            </w:r>
            <w:r>
              <w:rPr>
                <w:rFonts w:ascii="Times New Roman" w:hAnsi="Times New Roman"/>
              </w:rPr>
              <w:t>13, кв.1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Pr="008940A6" w:rsidRDefault="00DC6A79" w:rsidP="00DC6A7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1d1d3b67-1768-4746-baa9-025d4f9efda9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6A79" w:rsidRDefault="00DC6A79" w:rsidP="00DC6A79">
            <w:r w:rsidRPr="00EF2494">
              <w:rPr>
                <w:rFonts w:ascii="Times New Roman" w:hAnsi="Times New Roman" w:cs="Times New Roman"/>
                <w:sz w:val="24"/>
                <w:szCs w:val="24"/>
              </w:rPr>
              <w:t>46:08:130303: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DC6A79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r w:rsidRPr="0033211E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3211E">
              <w:rPr>
                <w:rFonts w:ascii="Times New Roman" w:hAnsi="Times New Roman"/>
              </w:rPr>
              <w:t>Касторенский</w:t>
            </w:r>
            <w:proofErr w:type="spellEnd"/>
            <w:r w:rsidRPr="0033211E">
              <w:rPr>
                <w:rFonts w:ascii="Times New Roman" w:hAnsi="Times New Roman"/>
              </w:rPr>
              <w:t xml:space="preserve"> район, Краснознаменский </w:t>
            </w:r>
            <w:proofErr w:type="spellStart"/>
            <w:r w:rsidRPr="0033211E">
              <w:rPr>
                <w:rFonts w:ascii="Times New Roman" w:hAnsi="Times New Roman"/>
              </w:rPr>
              <w:t>сельсовет,п</w:t>
            </w:r>
            <w:proofErr w:type="spellEnd"/>
            <w:r w:rsidRPr="0033211E">
              <w:rPr>
                <w:rFonts w:ascii="Times New Roman" w:hAnsi="Times New Roman"/>
              </w:rPr>
              <w:t>. Васильевский, ул. Центральная, д.</w:t>
            </w:r>
            <w:r>
              <w:rPr>
                <w:rFonts w:ascii="Times New Roman" w:hAnsi="Times New Roman"/>
              </w:rPr>
              <w:t>13, кв.2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Pr="003838B7" w:rsidRDefault="00DC6A79" w:rsidP="00DC6A7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3838B7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b8ebaff1-e65d-420e-b600-dbe166d7382f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6A79" w:rsidRDefault="00DC6A79" w:rsidP="00DC6A79">
            <w:r w:rsidRPr="00EF2494">
              <w:rPr>
                <w:rFonts w:ascii="Times New Roman" w:hAnsi="Times New Roman" w:cs="Times New Roman"/>
                <w:sz w:val="24"/>
                <w:szCs w:val="24"/>
              </w:rPr>
              <w:t>46:08:130303: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DC6A79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r w:rsidRPr="0033211E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3211E">
              <w:rPr>
                <w:rFonts w:ascii="Times New Roman" w:hAnsi="Times New Roman"/>
              </w:rPr>
              <w:t>Касторенский</w:t>
            </w:r>
            <w:proofErr w:type="spellEnd"/>
            <w:r w:rsidRPr="0033211E">
              <w:rPr>
                <w:rFonts w:ascii="Times New Roman" w:hAnsi="Times New Roman"/>
              </w:rPr>
              <w:t xml:space="preserve"> район, Краснознаменский </w:t>
            </w:r>
            <w:proofErr w:type="spellStart"/>
            <w:r w:rsidRPr="0033211E">
              <w:rPr>
                <w:rFonts w:ascii="Times New Roman" w:hAnsi="Times New Roman"/>
              </w:rPr>
              <w:t>сельсовет,п</w:t>
            </w:r>
            <w:proofErr w:type="spellEnd"/>
            <w:r w:rsidRPr="0033211E">
              <w:rPr>
                <w:rFonts w:ascii="Times New Roman" w:hAnsi="Times New Roman"/>
              </w:rPr>
              <w:t>. Васильевский, ул. Центральная, д.</w:t>
            </w:r>
            <w:r>
              <w:rPr>
                <w:rFonts w:ascii="Times New Roman" w:hAnsi="Times New Roman"/>
              </w:rPr>
              <w:t>13, кв.3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Pr="003838B7" w:rsidRDefault="00DC6A79" w:rsidP="00DC6A7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3838B7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11942de9-f0ec-439a-92b7-542a0c58ceda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6A79" w:rsidRDefault="00DC6A79" w:rsidP="00DC6A79">
            <w:r w:rsidRPr="00EF2494">
              <w:rPr>
                <w:rFonts w:ascii="Times New Roman" w:hAnsi="Times New Roman" w:cs="Times New Roman"/>
                <w:sz w:val="24"/>
                <w:szCs w:val="24"/>
              </w:rPr>
              <w:t>46:08:130303: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DC6A79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r w:rsidRPr="0033211E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3211E">
              <w:rPr>
                <w:rFonts w:ascii="Times New Roman" w:hAnsi="Times New Roman"/>
              </w:rPr>
              <w:t>Касторенский</w:t>
            </w:r>
            <w:proofErr w:type="spellEnd"/>
            <w:r w:rsidRPr="0033211E">
              <w:rPr>
                <w:rFonts w:ascii="Times New Roman" w:hAnsi="Times New Roman"/>
              </w:rPr>
              <w:t xml:space="preserve"> район, Краснознаменский </w:t>
            </w:r>
            <w:proofErr w:type="spellStart"/>
            <w:r w:rsidRPr="0033211E">
              <w:rPr>
                <w:rFonts w:ascii="Times New Roman" w:hAnsi="Times New Roman"/>
              </w:rPr>
              <w:t>сельсовет,п</w:t>
            </w:r>
            <w:proofErr w:type="spellEnd"/>
            <w:r w:rsidRPr="0033211E">
              <w:rPr>
                <w:rFonts w:ascii="Times New Roman" w:hAnsi="Times New Roman"/>
              </w:rPr>
              <w:t>. Васильевский, ул. Центральная, д.</w:t>
            </w:r>
            <w:r>
              <w:rPr>
                <w:rFonts w:ascii="Times New Roman" w:hAnsi="Times New Roman"/>
              </w:rPr>
              <w:t>13, кв.4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Pr="003838B7" w:rsidRDefault="00DC6A79" w:rsidP="00DC6A7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3838B7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6046272a-9a2a-4dbf-a3e7-d9702a5e319b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6A79" w:rsidRDefault="00DC6A79" w:rsidP="00DC6A79">
            <w:r w:rsidRPr="00EF2494">
              <w:rPr>
                <w:rFonts w:ascii="Times New Roman" w:hAnsi="Times New Roman" w:cs="Times New Roman"/>
                <w:sz w:val="24"/>
                <w:szCs w:val="24"/>
              </w:rPr>
              <w:t>46:08:130303: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DC6A79" w:rsidTr="00472CA7"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Default="00DC6A79" w:rsidP="00DC6A79">
            <w:r w:rsidRPr="0033211E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3211E">
              <w:rPr>
                <w:rFonts w:ascii="Times New Roman" w:hAnsi="Times New Roman"/>
              </w:rPr>
              <w:t>Касторенский</w:t>
            </w:r>
            <w:proofErr w:type="spellEnd"/>
            <w:r w:rsidRPr="0033211E">
              <w:rPr>
                <w:rFonts w:ascii="Times New Roman" w:hAnsi="Times New Roman"/>
              </w:rPr>
              <w:t xml:space="preserve"> район, Краснознаменский </w:t>
            </w:r>
            <w:proofErr w:type="spellStart"/>
            <w:r w:rsidRPr="0033211E">
              <w:rPr>
                <w:rFonts w:ascii="Times New Roman" w:hAnsi="Times New Roman"/>
              </w:rPr>
              <w:t>сельсовет,п</w:t>
            </w:r>
            <w:proofErr w:type="spellEnd"/>
            <w:r w:rsidRPr="0033211E">
              <w:rPr>
                <w:rFonts w:ascii="Times New Roman" w:hAnsi="Times New Roman"/>
              </w:rPr>
              <w:t>. Васильевский, ул. Центральная, д.</w:t>
            </w:r>
            <w:r>
              <w:rPr>
                <w:rFonts w:ascii="Times New Roman" w:hAnsi="Times New Roman"/>
              </w:rPr>
              <w:t>15, кв.1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6A79" w:rsidRPr="00A5239F" w:rsidRDefault="00DC6A79" w:rsidP="00DC6A79">
            <w:pPr>
              <w:spacing w:after="150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6f6dae64-b06c-4675-acee-0026d4e69aa8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6A79" w:rsidRDefault="00DC6A79" w:rsidP="00DC6A79">
            <w:r w:rsidRPr="00EF2494">
              <w:rPr>
                <w:rFonts w:ascii="Times New Roman" w:hAnsi="Times New Roman" w:cs="Times New Roman"/>
                <w:sz w:val="24"/>
                <w:szCs w:val="24"/>
              </w:rPr>
              <w:t>46:08:130303: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</w:tbl>
    <w:p w:rsidR="00001169" w:rsidRDefault="00001169"/>
    <w:sectPr w:rsidR="0000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75"/>
    <w:rsid w:val="00001169"/>
    <w:rsid w:val="00142A75"/>
    <w:rsid w:val="00270FB6"/>
    <w:rsid w:val="002D3322"/>
    <w:rsid w:val="003846FA"/>
    <w:rsid w:val="003F570F"/>
    <w:rsid w:val="004473D9"/>
    <w:rsid w:val="00472CA7"/>
    <w:rsid w:val="004B1C68"/>
    <w:rsid w:val="004E76CD"/>
    <w:rsid w:val="004F48C2"/>
    <w:rsid w:val="00510636"/>
    <w:rsid w:val="00577AB8"/>
    <w:rsid w:val="005A6F33"/>
    <w:rsid w:val="005D5C7A"/>
    <w:rsid w:val="00721029"/>
    <w:rsid w:val="008F20B5"/>
    <w:rsid w:val="009B41BB"/>
    <w:rsid w:val="009B7DDA"/>
    <w:rsid w:val="00A5239F"/>
    <w:rsid w:val="00A86258"/>
    <w:rsid w:val="00AF09EA"/>
    <w:rsid w:val="00C23690"/>
    <w:rsid w:val="00D552D4"/>
    <w:rsid w:val="00D873AC"/>
    <w:rsid w:val="00DC6A79"/>
    <w:rsid w:val="00E0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665D"/>
  <w15:chartTrackingRefBased/>
  <w15:docId w15:val="{68CF5868-C87C-401A-A10C-6ADF0EEC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322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2D3322"/>
    <w:pPr>
      <w:numPr>
        <w:ilvl w:val="1"/>
        <w:numId w:val="1"/>
      </w:num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2D3322"/>
    <w:rPr>
      <w:rFonts w:ascii="Calibri" w:eastAsia="Times New Roman" w:hAnsi="Calibri" w:cs="Calibri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2D3322"/>
    <w:pPr>
      <w:spacing w:before="280" w:after="280"/>
    </w:pPr>
  </w:style>
  <w:style w:type="paragraph" w:customStyle="1" w:styleId="Standard">
    <w:name w:val="Standard"/>
    <w:uiPriority w:val="99"/>
    <w:rsid w:val="002D3322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de-DE" w:eastAsia="ja-JP"/>
    </w:rPr>
  </w:style>
  <w:style w:type="paragraph" w:customStyle="1" w:styleId="a5">
    <w:name w:val="Содержимое таблицы"/>
    <w:basedOn w:val="a"/>
    <w:uiPriority w:val="99"/>
    <w:rsid w:val="002D3322"/>
    <w:pPr>
      <w:widowControl w:val="0"/>
      <w:suppressLineNumbers/>
    </w:pPr>
  </w:style>
  <w:style w:type="character" w:customStyle="1" w:styleId="a6">
    <w:name w:val="Выделение жирным"/>
    <w:uiPriority w:val="99"/>
    <w:rsid w:val="002D3322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2D332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2D33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4FBA-2CE3-42CD-96F4-FEC202C5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2024-06-25T06:41:00Z</dcterms:created>
  <dcterms:modified xsi:type="dcterms:W3CDTF">2024-06-27T13:22:00Z</dcterms:modified>
</cp:coreProperties>
</file>