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 </w:t>
      </w:r>
    </w:p>
    <w:p w:rsidR="00FC1845" w:rsidRDefault="005407DC" w:rsidP="00FC1845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Приложение № </w:t>
      </w:r>
      <w:r w:rsidR="00DC0735">
        <w:t>4</w:t>
      </w: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 </w:t>
      </w:r>
      <w:r w:rsidR="00493269">
        <w:t xml:space="preserve">                                         </w:t>
      </w:r>
      <w:proofErr w:type="gramStart"/>
      <w:r w:rsidR="00293B58">
        <w:t>к  решению</w:t>
      </w:r>
      <w:proofErr w:type="gramEnd"/>
      <w:r w:rsidR="00293B58">
        <w:t xml:space="preserve"> С</w:t>
      </w:r>
      <w:r w:rsidR="00FC1845">
        <w:t>обрания  депутатов Краснознаменского сельсовет</w:t>
      </w:r>
      <w:r w:rsidR="00293B58">
        <w:t>а</w:t>
      </w:r>
      <w:bookmarkStart w:id="0" w:name="_GoBack"/>
      <w:bookmarkEnd w:id="0"/>
    </w:p>
    <w:p w:rsidR="00FC1845" w:rsidRDefault="00FC1845" w:rsidP="00FC1845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FC1845" w:rsidRDefault="00FC1845" w:rsidP="00FC1845">
      <w:pPr>
        <w:jc w:val="right"/>
      </w:pPr>
      <w:r>
        <w:t>«О проекте  бюджета Краснознаменского сельсовета</w:t>
      </w:r>
    </w:p>
    <w:p w:rsidR="00FC1845" w:rsidRDefault="00FC1845" w:rsidP="00FC1845">
      <w:pPr>
        <w:jc w:val="right"/>
      </w:pPr>
      <w:r>
        <w:t>на 2025 год и плановый период 2026-2027 годов»</w:t>
      </w:r>
    </w:p>
    <w:p w:rsidR="00ED52E2" w:rsidRPr="005F7D27" w:rsidRDefault="00FC1845" w:rsidP="00FC1845">
      <w:pPr>
        <w:jc w:val="right"/>
      </w:pPr>
      <w:r>
        <w:t xml:space="preserve"> №  28  от 12 ноября 2024г</w:t>
      </w: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8B" w:rsidRPr="00E14EE2" w:rsidRDefault="000C6EF9" w:rsidP="0026518B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 xml:space="preserve">джет Краснознаменского </w:t>
      </w:r>
      <w:proofErr w:type="gramStart"/>
      <w:r w:rsidR="005F5F10">
        <w:rPr>
          <w:b/>
          <w:bCs/>
          <w:sz w:val="28"/>
          <w:szCs w:val="28"/>
        </w:rPr>
        <w:t>сельсовета</w:t>
      </w:r>
      <w:r w:rsidR="00207AAD">
        <w:rPr>
          <w:b/>
          <w:bCs/>
          <w:sz w:val="28"/>
          <w:szCs w:val="28"/>
        </w:rPr>
        <w:t xml:space="preserve"> </w:t>
      </w:r>
      <w:r w:rsidRPr="00E14EE2">
        <w:rPr>
          <w:b/>
          <w:bCs/>
          <w:sz w:val="28"/>
          <w:szCs w:val="28"/>
        </w:rPr>
        <w:t xml:space="preserve"> </w:t>
      </w:r>
      <w:r w:rsidR="0026518B">
        <w:rPr>
          <w:b/>
          <w:bCs/>
          <w:sz w:val="28"/>
          <w:szCs w:val="28"/>
        </w:rPr>
        <w:t>на</w:t>
      </w:r>
      <w:proofErr w:type="gramEnd"/>
      <w:r w:rsidR="0026518B">
        <w:rPr>
          <w:b/>
          <w:bCs/>
          <w:sz w:val="28"/>
          <w:szCs w:val="28"/>
        </w:rPr>
        <w:t xml:space="preserve"> плановый период</w:t>
      </w:r>
      <w:r w:rsidR="0026518B" w:rsidRPr="00E14EE2">
        <w:rPr>
          <w:b/>
          <w:bCs/>
          <w:sz w:val="28"/>
          <w:szCs w:val="28"/>
        </w:rPr>
        <w:t xml:space="preserve"> 20</w:t>
      </w:r>
      <w:r w:rsidR="00E1582C">
        <w:rPr>
          <w:b/>
          <w:bCs/>
          <w:sz w:val="28"/>
          <w:szCs w:val="28"/>
        </w:rPr>
        <w:t>2</w:t>
      </w:r>
      <w:r w:rsidR="006A48D7">
        <w:rPr>
          <w:b/>
          <w:bCs/>
          <w:sz w:val="28"/>
          <w:szCs w:val="28"/>
        </w:rPr>
        <w:t>6</w:t>
      </w:r>
      <w:r w:rsidR="00E1582C">
        <w:rPr>
          <w:b/>
          <w:bCs/>
          <w:sz w:val="28"/>
          <w:szCs w:val="28"/>
        </w:rPr>
        <w:t xml:space="preserve"> и 202</w:t>
      </w:r>
      <w:r w:rsidR="006A48D7">
        <w:rPr>
          <w:b/>
          <w:bCs/>
          <w:sz w:val="28"/>
          <w:szCs w:val="28"/>
        </w:rPr>
        <w:t>7</w:t>
      </w:r>
      <w:r w:rsidR="00293B58">
        <w:rPr>
          <w:b/>
          <w:bCs/>
          <w:sz w:val="28"/>
          <w:szCs w:val="28"/>
        </w:rPr>
        <w:t xml:space="preserve"> годов</w:t>
      </w:r>
    </w:p>
    <w:p w:rsidR="000C6EF9" w:rsidRDefault="000C6EF9" w:rsidP="0026518B">
      <w:pPr>
        <w:tabs>
          <w:tab w:val="left" w:pos="9921"/>
        </w:tabs>
        <w:ind w:right="140"/>
        <w:jc w:val="center"/>
      </w:pPr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3605"/>
        <w:gridCol w:w="1481"/>
        <w:gridCol w:w="1751"/>
      </w:tblGrid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7E33B9" w:rsidRDefault="007E33B9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EA3725" w:rsidP="007E3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7E33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5F15FE" w:rsidRDefault="00EA37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5F15FE">
              <w:rPr>
                <w:sz w:val="28"/>
                <w:szCs w:val="28"/>
              </w:rPr>
              <w:t xml:space="preserve"> год</w:t>
            </w:r>
          </w:p>
          <w:p w:rsidR="005F15FE" w:rsidRDefault="005F15FE">
            <w:pPr>
              <w:jc w:val="center"/>
              <w:rPr>
                <w:sz w:val="28"/>
                <w:szCs w:val="28"/>
              </w:rPr>
            </w:pP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2560356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2592983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2044909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2091558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490381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528979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490381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528979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статьями 227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,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227.1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и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228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Налогового кодекса Российской Федерации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7E11FC" w:rsidP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490381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528979</w:t>
            </w:r>
          </w:p>
        </w:tc>
      </w:tr>
      <w:tr w:rsidR="001C2A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AFE" w:rsidRDefault="001C2AFE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Default="001C2AFE">
            <w:pPr>
              <w:rPr>
                <w:b/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Налог на доходы физических лиц с доходов полученных физическ</w:t>
            </w:r>
            <w:r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1C2AFE">
            <w:pPr>
              <w:jc w:val="center"/>
              <w:rPr>
                <w:snapToGrid w:val="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1C2AFE">
            <w:pPr>
              <w:jc w:val="center"/>
              <w:rPr>
                <w:snapToGrid w:val="0"/>
              </w:rPr>
            </w:pP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1515628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1522799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34275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35155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34275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34275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1481353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1488524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1237584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1237584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 xml:space="preserve">Земельный налог с организаций, обладающих земельным участком, расположенным в </w:t>
            </w: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>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1237584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1237584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CF3C1B" w:rsidRDefault="00CF3C1B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243769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250940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243769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250940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 w:rsidP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7E11F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rPr>
          <w:trHeight w:val="2141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rPr>
          <w:trHeight w:val="85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7E11FC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515447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816158" w:rsidP="007E11FC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</w:t>
            </w:r>
            <w:r w:rsidR="007E11FC">
              <w:rPr>
                <w:rFonts w:ascii="Arial" w:hAnsi="Arial" w:cs="Arial"/>
                <w:b/>
                <w:color w:val="000000"/>
              </w:rPr>
              <w:t>501425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</w:t>
            </w:r>
            <w:r w:rsidRPr="00866E87">
              <w:rPr>
                <w:b/>
                <w:color w:val="000000"/>
                <w:sz w:val="22"/>
                <w:szCs w:val="22"/>
              </w:rPr>
              <w:lastRenderedPageBreak/>
              <w:t>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7E11FC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515447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7E11FC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501425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7E11F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344488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324224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344488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324224</w:t>
            </w:r>
          </w:p>
        </w:tc>
      </w:tr>
      <w:tr w:rsidR="00CF3C1B" w:rsidTr="004A1CCA">
        <w:trPr>
          <w:trHeight w:val="7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BE2E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344488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6533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324224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170959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177201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170959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177201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A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0C6FAB" w:rsidRPr="000C6FAB" w:rsidRDefault="000C6FAB" w:rsidP="000C6FAB">
            <w:pPr>
              <w:rPr>
                <w:sz w:val="22"/>
                <w:szCs w:val="22"/>
              </w:rPr>
            </w:pP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CF3C1B" w:rsidRPr="000C6FAB" w:rsidRDefault="00CF3C1B" w:rsidP="000C6FAB">
            <w:pPr>
              <w:rPr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7E11FC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170959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7E11FC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177201</w:t>
            </w:r>
          </w:p>
        </w:tc>
      </w:tr>
    </w:tbl>
    <w:p w:rsidR="000E3995" w:rsidRDefault="000E3995" w:rsidP="000E3995">
      <w:pPr>
        <w:tabs>
          <w:tab w:val="left" w:pos="9921"/>
        </w:tabs>
        <w:ind w:right="140"/>
      </w:pPr>
    </w:p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32458E">
      <w:type w:val="continuous"/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1E8E"/>
    <w:rsid w:val="00032684"/>
    <w:rsid w:val="000472C7"/>
    <w:rsid w:val="0005214E"/>
    <w:rsid w:val="000534F6"/>
    <w:rsid w:val="0006640C"/>
    <w:rsid w:val="0007146D"/>
    <w:rsid w:val="000755F2"/>
    <w:rsid w:val="0008238C"/>
    <w:rsid w:val="000846A8"/>
    <w:rsid w:val="000908CE"/>
    <w:rsid w:val="000B7CBD"/>
    <w:rsid w:val="000C6EF9"/>
    <w:rsid w:val="000C6FAB"/>
    <w:rsid w:val="000D3175"/>
    <w:rsid w:val="000E3995"/>
    <w:rsid w:val="000E478C"/>
    <w:rsid w:val="0011447F"/>
    <w:rsid w:val="00114729"/>
    <w:rsid w:val="0012585B"/>
    <w:rsid w:val="0013145D"/>
    <w:rsid w:val="00132456"/>
    <w:rsid w:val="00133F20"/>
    <w:rsid w:val="0013482A"/>
    <w:rsid w:val="00165A9B"/>
    <w:rsid w:val="001A241E"/>
    <w:rsid w:val="001A353E"/>
    <w:rsid w:val="001C267F"/>
    <w:rsid w:val="001C2AFE"/>
    <w:rsid w:val="001D1E83"/>
    <w:rsid w:val="001E245F"/>
    <w:rsid w:val="001E660F"/>
    <w:rsid w:val="00202334"/>
    <w:rsid w:val="00205D6D"/>
    <w:rsid w:val="00207AAD"/>
    <w:rsid w:val="00210C04"/>
    <w:rsid w:val="0022661F"/>
    <w:rsid w:val="0024102F"/>
    <w:rsid w:val="00245F41"/>
    <w:rsid w:val="00247180"/>
    <w:rsid w:val="002604DA"/>
    <w:rsid w:val="00261EA2"/>
    <w:rsid w:val="0026518B"/>
    <w:rsid w:val="00270406"/>
    <w:rsid w:val="00277798"/>
    <w:rsid w:val="00282A65"/>
    <w:rsid w:val="00284996"/>
    <w:rsid w:val="00293B58"/>
    <w:rsid w:val="002B1F87"/>
    <w:rsid w:val="002B294D"/>
    <w:rsid w:val="002C6509"/>
    <w:rsid w:val="002D5DFD"/>
    <w:rsid w:val="002E3B09"/>
    <w:rsid w:val="002E404B"/>
    <w:rsid w:val="002F2316"/>
    <w:rsid w:val="002F558B"/>
    <w:rsid w:val="0032458E"/>
    <w:rsid w:val="00336F4D"/>
    <w:rsid w:val="003377A0"/>
    <w:rsid w:val="00344AC0"/>
    <w:rsid w:val="00354560"/>
    <w:rsid w:val="0036690B"/>
    <w:rsid w:val="00372D15"/>
    <w:rsid w:val="003733A3"/>
    <w:rsid w:val="00375E93"/>
    <w:rsid w:val="00384254"/>
    <w:rsid w:val="00393665"/>
    <w:rsid w:val="00395AE4"/>
    <w:rsid w:val="003B29D4"/>
    <w:rsid w:val="003C4A29"/>
    <w:rsid w:val="003C52AC"/>
    <w:rsid w:val="003D271B"/>
    <w:rsid w:val="003D329C"/>
    <w:rsid w:val="004168B4"/>
    <w:rsid w:val="00425973"/>
    <w:rsid w:val="004329BB"/>
    <w:rsid w:val="00434E61"/>
    <w:rsid w:val="004404A1"/>
    <w:rsid w:val="00446B20"/>
    <w:rsid w:val="0045196B"/>
    <w:rsid w:val="0046040C"/>
    <w:rsid w:val="00462A10"/>
    <w:rsid w:val="00481F0D"/>
    <w:rsid w:val="00491674"/>
    <w:rsid w:val="00493269"/>
    <w:rsid w:val="004A1CCA"/>
    <w:rsid w:val="004A61A5"/>
    <w:rsid w:val="004B3386"/>
    <w:rsid w:val="004B6CE3"/>
    <w:rsid w:val="004C3100"/>
    <w:rsid w:val="004D0E07"/>
    <w:rsid w:val="004E4059"/>
    <w:rsid w:val="004E4330"/>
    <w:rsid w:val="00511F56"/>
    <w:rsid w:val="005243F7"/>
    <w:rsid w:val="00537AEE"/>
    <w:rsid w:val="005407DC"/>
    <w:rsid w:val="00564DE2"/>
    <w:rsid w:val="005670D5"/>
    <w:rsid w:val="00570130"/>
    <w:rsid w:val="005742CC"/>
    <w:rsid w:val="00580076"/>
    <w:rsid w:val="005C0705"/>
    <w:rsid w:val="005C780D"/>
    <w:rsid w:val="005D01B9"/>
    <w:rsid w:val="005D3986"/>
    <w:rsid w:val="005E0C53"/>
    <w:rsid w:val="005E3642"/>
    <w:rsid w:val="005E40D7"/>
    <w:rsid w:val="005F15FE"/>
    <w:rsid w:val="005F5F10"/>
    <w:rsid w:val="005F7D27"/>
    <w:rsid w:val="006032D5"/>
    <w:rsid w:val="00615B0C"/>
    <w:rsid w:val="00623464"/>
    <w:rsid w:val="006256F4"/>
    <w:rsid w:val="00626301"/>
    <w:rsid w:val="00630D9F"/>
    <w:rsid w:val="00641DE6"/>
    <w:rsid w:val="0065333A"/>
    <w:rsid w:val="0065478F"/>
    <w:rsid w:val="006643D3"/>
    <w:rsid w:val="0066769A"/>
    <w:rsid w:val="00675CFB"/>
    <w:rsid w:val="006A37C1"/>
    <w:rsid w:val="006A48D7"/>
    <w:rsid w:val="006A50CF"/>
    <w:rsid w:val="006A5351"/>
    <w:rsid w:val="006A56BE"/>
    <w:rsid w:val="006B30EB"/>
    <w:rsid w:val="006B5F24"/>
    <w:rsid w:val="006C0B51"/>
    <w:rsid w:val="006D1964"/>
    <w:rsid w:val="006D2BF6"/>
    <w:rsid w:val="006D307E"/>
    <w:rsid w:val="006F0C65"/>
    <w:rsid w:val="00705F86"/>
    <w:rsid w:val="00706FA7"/>
    <w:rsid w:val="00714978"/>
    <w:rsid w:val="0072137B"/>
    <w:rsid w:val="00725275"/>
    <w:rsid w:val="0072641B"/>
    <w:rsid w:val="00750919"/>
    <w:rsid w:val="007525D8"/>
    <w:rsid w:val="0075570E"/>
    <w:rsid w:val="007575B8"/>
    <w:rsid w:val="00775359"/>
    <w:rsid w:val="00782ACF"/>
    <w:rsid w:val="007949ED"/>
    <w:rsid w:val="007B00B4"/>
    <w:rsid w:val="007B4EFE"/>
    <w:rsid w:val="007B67CB"/>
    <w:rsid w:val="007D3407"/>
    <w:rsid w:val="007D7D3C"/>
    <w:rsid w:val="007E0D24"/>
    <w:rsid w:val="007E11FC"/>
    <w:rsid w:val="007E33B9"/>
    <w:rsid w:val="00814D46"/>
    <w:rsid w:val="00816158"/>
    <w:rsid w:val="00821CC2"/>
    <w:rsid w:val="008271C1"/>
    <w:rsid w:val="00830778"/>
    <w:rsid w:val="00831E60"/>
    <w:rsid w:val="00853E1D"/>
    <w:rsid w:val="008548CE"/>
    <w:rsid w:val="00854C25"/>
    <w:rsid w:val="008564FA"/>
    <w:rsid w:val="00860BF0"/>
    <w:rsid w:val="00861255"/>
    <w:rsid w:val="00862F98"/>
    <w:rsid w:val="00865F80"/>
    <w:rsid w:val="00866E87"/>
    <w:rsid w:val="00886663"/>
    <w:rsid w:val="008879AE"/>
    <w:rsid w:val="00891466"/>
    <w:rsid w:val="00894072"/>
    <w:rsid w:val="008A736D"/>
    <w:rsid w:val="008B7352"/>
    <w:rsid w:val="008D0032"/>
    <w:rsid w:val="008D1B85"/>
    <w:rsid w:val="008D42F9"/>
    <w:rsid w:val="008E021C"/>
    <w:rsid w:val="008E4C95"/>
    <w:rsid w:val="0090567C"/>
    <w:rsid w:val="00923A1A"/>
    <w:rsid w:val="009244E0"/>
    <w:rsid w:val="00931F2A"/>
    <w:rsid w:val="00932A41"/>
    <w:rsid w:val="0098247F"/>
    <w:rsid w:val="00982AE3"/>
    <w:rsid w:val="00982F6A"/>
    <w:rsid w:val="00984AB5"/>
    <w:rsid w:val="009A7292"/>
    <w:rsid w:val="009B2A6D"/>
    <w:rsid w:val="009B41F7"/>
    <w:rsid w:val="009B46F2"/>
    <w:rsid w:val="009C1082"/>
    <w:rsid w:val="009D2BB1"/>
    <w:rsid w:val="009D7935"/>
    <w:rsid w:val="00A03BB8"/>
    <w:rsid w:val="00A12BE6"/>
    <w:rsid w:val="00A13A9D"/>
    <w:rsid w:val="00A2059A"/>
    <w:rsid w:val="00A228C0"/>
    <w:rsid w:val="00A73D7D"/>
    <w:rsid w:val="00A82067"/>
    <w:rsid w:val="00A84489"/>
    <w:rsid w:val="00A922BA"/>
    <w:rsid w:val="00AB1094"/>
    <w:rsid w:val="00AB674E"/>
    <w:rsid w:val="00AD19F2"/>
    <w:rsid w:val="00AD72F3"/>
    <w:rsid w:val="00AE15DE"/>
    <w:rsid w:val="00AE277B"/>
    <w:rsid w:val="00AE2F84"/>
    <w:rsid w:val="00AE6AA6"/>
    <w:rsid w:val="00AF28EF"/>
    <w:rsid w:val="00AF42AA"/>
    <w:rsid w:val="00B06941"/>
    <w:rsid w:val="00B17F27"/>
    <w:rsid w:val="00B237C1"/>
    <w:rsid w:val="00B24E1F"/>
    <w:rsid w:val="00B25CAC"/>
    <w:rsid w:val="00B30BC5"/>
    <w:rsid w:val="00B46A6C"/>
    <w:rsid w:val="00B51B5F"/>
    <w:rsid w:val="00B54BE2"/>
    <w:rsid w:val="00B573A7"/>
    <w:rsid w:val="00B67973"/>
    <w:rsid w:val="00B700D7"/>
    <w:rsid w:val="00B73D40"/>
    <w:rsid w:val="00B75C38"/>
    <w:rsid w:val="00B93249"/>
    <w:rsid w:val="00B975DF"/>
    <w:rsid w:val="00BA1777"/>
    <w:rsid w:val="00BB0FF2"/>
    <w:rsid w:val="00BB5B43"/>
    <w:rsid w:val="00BC085A"/>
    <w:rsid w:val="00BC0BF2"/>
    <w:rsid w:val="00BD29D7"/>
    <w:rsid w:val="00BE2E9E"/>
    <w:rsid w:val="00BF4B58"/>
    <w:rsid w:val="00BF613B"/>
    <w:rsid w:val="00C01D2C"/>
    <w:rsid w:val="00C105AF"/>
    <w:rsid w:val="00C1279E"/>
    <w:rsid w:val="00C1533C"/>
    <w:rsid w:val="00C16135"/>
    <w:rsid w:val="00C20AD1"/>
    <w:rsid w:val="00C373AB"/>
    <w:rsid w:val="00C45371"/>
    <w:rsid w:val="00C47938"/>
    <w:rsid w:val="00C53163"/>
    <w:rsid w:val="00C563E8"/>
    <w:rsid w:val="00C616DC"/>
    <w:rsid w:val="00C66C52"/>
    <w:rsid w:val="00C7292C"/>
    <w:rsid w:val="00C9629E"/>
    <w:rsid w:val="00C9680B"/>
    <w:rsid w:val="00CA6983"/>
    <w:rsid w:val="00CB2614"/>
    <w:rsid w:val="00CB2C21"/>
    <w:rsid w:val="00CC3E66"/>
    <w:rsid w:val="00CD3856"/>
    <w:rsid w:val="00CD7377"/>
    <w:rsid w:val="00CE23EB"/>
    <w:rsid w:val="00CE7B8E"/>
    <w:rsid w:val="00CF1A5F"/>
    <w:rsid w:val="00CF3C1B"/>
    <w:rsid w:val="00CF54EF"/>
    <w:rsid w:val="00D01877"/>
    <w:rsid w:val="00D204FA"/>
    <w:rsid w:val="00D26508"/>
    <w:rsid w:val="00D36785"/>
    <w:rsid w:val="00D37D1D"/>
    <w:rsid w:val="00D47B4B"/>
    <w:rsid w:val="00D6413D"/>
    <w:rsid w:val="00D71CC9"/>
    <w:rsid w:val="00D75AC0"/>
    <w:rsid w:val="00DA42EB"/>
    <w:rsid w:val="00DA5973"/>
    <w:rsid w:val="00DA5B95"/>
    <w:rsid w:val="00DB00F0"/>
    <w:rsid w:val="00DB4ABD"/>
    <w:rsid w:val="00DC0735"/>
    <w:rsid w:val="00DC6008"/>
    <w:rsid w:val="00DD5994"/>
    <w:rsid w:val="00DD655A"/>
    <w:rsid w:val="00DE5EA6"/>
    <w:rsid w:val="00DE7919"/>
    <w:rsid w:val="00DF1D51"/>
    <w:rsid w:val="00E14EE2"/>
    <w:rsid w:val="00E1582C"/>
    <w:rsid w:val="00E2255E"/>
    <w:rsid w:val="00E3296E"/>
    <w:rsid w:val="00E3367D"/>
    <w:rsid w:val="00E3535C"/>
    <w:rsid w:val="00E41999"/>
    <w:rsid w:val="00E41A75"/>
    <w:rsid w:val="00E45D17"/>
    <w:rsid w:val="00E50517"/>
    <w:rsid w:val="00E5078F"/>
    <w:rsid w:val="00E52126"/>
    <w:rsid w:val="00E63FC4"/>
    <w:rsid w:val="00E72ABC"/>
    <w:rsid w:val="00E743A2"/>
    <w:rsid w:val="00EA138B"/>
    <w:rsid w:val="00EA3725"/>
    <w:rsid w:val="00EA3EEC"/>
    <w:rsid w:val="00EB5076"/>
    <w:rsid w:val="00EB52C9"/>
    <w:rsid w:val="00EB69A1"/>
    <w:rsid w:val="00EC06C4"/>
    <w:rsid w:val="00EC4106"/>
    <w:rsid w:val="00ED03E1"/>
    <w:rsid w:val="00ED3141"/>
    <w:rsid w:val="00ED3BB2"/>
    <w:rsid w:val="00ED52E2"/>
    <w:rsid w:val="00EE5053"/>
    <w:rsid w:val="00EF0062"/>
    <w:rsid w:val="00EF20F7"/>
    <w:rsid w:val="00EF6219"/>
    <w:rsid w:val="00F00E88"/>
    <w:rsid w:val="00F1668D"/>
    <w:rsid w:val="00F30A0E"/>
    <w:rsid w:val="00F36747"/>
    <w:rsid w:val="00F371E8"/>
    <w:rsid w:val="00F44B73"/>
    <w:rsid w:val="00F528CD"/>
    <w:rsid w:val="00F7029E"/>
    <w:rsid w:val="00F8035F"/>
    <w:rsid w:val="00F80CAD"/>
    <w:rsid w:val="00F83625"/>
    <w:rsid w:val="00F931A2"/>
    <w:rsid w:val="00F97A02"/>
    <w:rsid w:val="00FB4E8F"/>
    <w:rsid w:val="00FC1845"/>
    <w:rsid w:val="00FC48E1"/>
    <w:rsid w:val="00FD7239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3DE85"/>
  <w15:docId w15:val="{5293439D-1B67-4ED0-A404-72D15AD5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973"/>
    <w:rPr>
      <w:sz w:val="24"/>
      <w:szCs w:val="24"/>
    </w:rPr>
  </w:style>
  <w:style w:type="paragraph" w:styleId="1">
    <w:name w:val="heading 1"/>
    <w:basedOn w:val="a"/>
    <w:next w:val="a"/>
    <w:qFormat/>
    <w:rsid w:val="0042597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7</cp:revision>
  <cp:lastPrinted>2024-11-06T11:00:00Z</cp:lastPrinted>
  <dcterms:created xsi:type="dcterms:W3CDTF">2024-11-06T11:05:00Z</dcterms:created>
  <dcterms:modified xsi:type="dcterms:W3CDTF">2024-11-11T13:31:00Z</dcterms:modified>
</cp:coreProperties>
</file>