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</w:t>
      </w:r>
      <w:proofErr w:type="gramStart"/>
      <w:r>
        <w:t>О</w:t>
      </w:r>
      <w:r w:rsidR="00901FED">
        <w:t xml:space="preserve">  бюджет</w:t>
      </w:r>
      <w:proofErr w:type="gramEnd"/>
      <w:r w:rsidR="00901FED">
        <w:t>2</w:t>
      </w:r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5C6F0C">
        <w:t>4</w:t>
      </w:r>
      <w:r>
        <w:t xml:space="preserve"> год и плановый период 202</w:t>
      </w:r>
      <w:r w:rsidR="005C6F0C">
        <w:t>5</w:t>
      </w:r>
      <w:r>
        <w:t>-202</w:t>
      </w:r>
      <w:r w:rsidR="005C6F0C">
        <w:t>6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BC47CF">
        <w:t xml:space="preserve"> </w:t>
      </w:r>
      <w:r w:rsidR="007A0644">
        <w:t>04  от  30</w:t>
      </w:r>
      <w:bookmarkStart w:id="0" w:name="_GoBack"/>
      <w:bookmarkEnd w:id="0"/>
      <w:r w:rsidR="00BC47CF">
        <w:t xml:space="preserve"> января </w:t>
      </w:r>
      <w:r w:rsidR="00E52098">
        <w:t xml:space="preserve"> </w:t>
      </w:r>
      <w:r w:rsidR="0019732D">
        <w:t xml:space="preserve"> 202</w:t>
      </w:r>
      <w:r w:rsidR="00BC47CF">
        <w:t>4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0C15BA">
        <w:rPr>
          <w:b/>
        </w:rPr>
        <w:t>4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0C15BA">
              <w:rPr>
                <w:rFonts w:ascii="Arial" w:hAnsi="Arial" w:cs="Arial"/>
                <w:sz w:val="22"/>
                <w:szCs w:val="22"/>
              </w:rPr>
              <w:t>4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C3262B" w:rsidP="00B86D74">
            <w:r>
              <w:t>-2 878 3</w:t>
            </w:r>
            <w:r w:rsidR="00901FED">
              <w:t>84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C3262B" w:rsidP="00B86D74">
            <w:pPr>
              <w:ind w:right="792"/>
            </w:pPr>
            <w:r>
              <w:t>-2 878 384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C3262B" w:rsidP="003C10BC">
            <w:r>
              <w:t>-2 878 384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C3262B" w:rsidP="00B86D74">
            <w:r>
              <w:t>-2 878 384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BC47CF" w:rsidP="003C10BC">
            <w:r>
              <w:t>3224860,49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0C15BA" w:rsidRDefault="000C15BA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0C15BA" w:rsidRPr="00BB3AED" w:rsidRDefault="00BC47CF" w:rsidP="00B86D74">
            <w:r>
              <w:t>3224860,49</w:t>
            </w:r>
          </w:p>
        </w:tc>
      </w:tr>
      <w:tr w:rsidR="000C15BA" w:rsidRPr="00C03516" w:rsidTr="00BC47CF">
        <w:trPr>
          <w:trHeight w:val="811"/>
        </w:trPr>
        <w:tc>
          <w:tcPr>
            <w:tcW w:w="3589" w:type="dxa"/>
          </w:tcPr>
          <w:p w:rsidR="000C15BA" w:rsidRPr="009D5B2B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0C15BA" w:rsidRPr="00BB3AED" w:rsidRDefault="00BC47CF" w:rsidP="00A30C3A">
            <w:r>
              <w:t>3224860,49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0C15BA" w:rsidRPr="00BB3AED" w:rsidRDefault="00BC47CF" w:rsidP="00B86D74">
            <w:r>
              <w:t>3224860,49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C15BA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13F49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6F0C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A0644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01FED"/>
    <w:rsid w:val="00954F4F"/>
    <w:rsid w:val="0095549E"/>
    <w:rsid w:val="00970B7C"/>
    <w:rsid w:val="00975773"/>
    <w:rsid w:val="00981D61"/>
    <w:rsid w:val="00991880"/>
    <w:rsid w:val="009A3748"/>
    <w:rsid w:val="009B7151"/>
    <w:rsid w:val="00A015A3"/>
    <w:rsid w:val="00A075D8"/>
    <w:rsid w:val="00A22474"/>
    <w:rsid w:val="00A30A69"/>
    <w:rsid w:val="00A33C87"/>
    <w:rsid w:val="00A809E6"/>
    <w:rsid w:val="00A81B22"/>
    <w:rsid w:val="00AA326C"/>
    <w:rsid w:val="00AA53B7"/>
    <w:rsid w:val="00AD4FE6"/>
    <w:rsid w:val="00AE1CB1"/>
    <w:rsid w:val="00AF65F5"/>
    <w:rsid w:val="00B02D37"/>
    <w:rsid w:val="00B05F63"/>
    <w:rsid w:val="00B07E2A"/>
    <w:rsid w:val="00B257E5"/>
    <w:rsid w:val="00B3755F"/>
    <w:rsid w:val="00B50FEB"/>
    <w:rsid w:val="00B628FD"/>
    <w:rsid w:val="00B62B83"/>
    <w:rsid w:val="00B81540"/>
    <w:rsid w:val="00B86D74"/>
    <w:rsid w:val="00B9559B"/>
    <w:rsid w:val="00BB3AED"/>
    <w:rsid w:val="00BB760F"/>
    <w:rsid w:val="00BC3186"/>
    <w:rsid w:val="00BC47CF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3262B"/>
    <w:rsid w:val="00C43E1B"/>
    <w:rsid w:val="00C502F9"/>
    <w:rsid w:val="00C51BC5"/>
    <w:rsid w:val="00C550D5"/>
    <w:rsid w:val="00C61990"/>
    <w:rsid w:val="00C62230"/>
    <w:rsid w:val="00C658D6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74126"/>
    <w:rsid w:val="00D872B0"/>
    <w:rsid w:val="00DA31D5"/>
    <w:rsid w:val="00DB410F"/>
    <w:rsid w:val="00DC2644"/>
    <w:rsid w:val="00DD1EEF"/>
    <w:rsid w:val="00DD364F"/>
    <w:rsid w:val="00DD6B47"/>
    <w:rsid w:val="00DD6FE4"/>
    <w:rsid w:val="00E03B0C"/>
    <w:rsid w:val="00E140C7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C1700B"/>
  <w15:docId w15:val="{F59DC9CF-CECF-4AEB-B9B2-433F1BE5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C87"/>
    <w:rPr>
      <w:sz w:val="24"/>
      <w:szCs w:val="24"/>
    </w:rPr>
  </w:style>
  <w:style w:type="paragraph" w:styleId="1">
    <w:name w:val="heading 1"/>
    <w:basedOn w:val="a"/>
    <w:next w:val="a"/>
    <w:qFormat/>
    <w:rsid w:val="00A33C8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3</cp:revision>
  <cp:lastPrinted>2022-11-17T14:13:00Z</cp:lastPrinted>
  <dcterms:created xsi:type="dcterms:W3CDTF">2024-01-31T14:12:00Z</dcterms:created>
  <dcterms:modified xsi:type="dcterms:W3CDTF">2024-01-31T14:34:00Z</dcterms:modified>
</cp:coreProperties>
</file>