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D27" w:rsidRDefault="00982F6A" w:rsidP="005F7D27">
      <w:pPr>
        <w:pStyle w:val="1"/>
        <w:rPr>
          <w:b w:val="0"/>
        </w:rPr>
      </w:pPr>
      <w:r>
        <w:rPr>
          <w:b w:val="0"/>
        </w:rPr>
        <w:t xml:space="preserve">  </w:t>
      </w:r>
    </w:p>
    <w:p w:rsidR="00EC2D28" w:rsidRDefault="005407DC" w:rsidP="00020FFD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E5367B">
        <w:t xml:space="preserve">         </w:t>
      </w:r>
      <w:r w:rsidR="008651F1">
        <w:t xml:space="preserve">Приложение № 3                                                                                                           </w:t>
      </w:r>
      <w:proofErr w:type="gramStart"/>
      <w:r w:rsidR="00020FFD" w:rsidRPr="005F7D27">
        <w:t xml:space="preserve">к </w:t>
      </w:r>
      <w:r w:rsidR="00020FFD">
        <w:t xml:space="preserve"> решению</w:t>
      </w:r>
      <w:proofErr w:type="gramEnd"/>
      <w:r w:rsidR="008A6432">
        <w:t xml:space="preserve"> С</w:t>
      </w:r>
      <w:r w:rsidR="00020FFD" w:rsidRPr="005F7D27">
        <w:t>обрания  депутатов</w:t>
      </w:r>
    </w:p>
    <w:p w:rsidR="00020FFD" w:rsidRDefault="00020FFD" w:rsidP="00EC2D28">
      <w:pPr>
        <w:jc w:val="right"/>
      </w:pPr>
      <w:r w:rsidRPr="005F7D27">
        <w:t xml:space="preserve"> </w:t>
      </w:r>
      <w:r>
        <w:t>Краснознаменского сельсовет</w:t>
      </w:r>
      <w:r w:rsidR="00EC2D28">
        <w:t xml:space="preserve">а </w:t>
      </w:r>
      <w:bookmarkStart w:id="0" w:name="_GoBack"/>
      <w:bookmarkEnd w:id="0"/>
      <w:r w:rsidR="00EC2D28">
        <w:t xml:space="preserve"> </w:t>
      </w:r>
      <w:proofErr w:type="spellStart"/>
      <w:r>
        <w:t>Касторенского</w:t>
      </w:r>
      <w:proofErr w:type="spellEnd"/>
      <w:r>
        <w:t xml:space="preserve"> района</w:t>
      </w:r>
    </w:p>
    <w:p w:rsidR="00020FFD" w:rsidRDefault="00020FFD" w:rsidP="00020FFD">
      <w:pPr>
        <w:jc w:val="right"/>
      </w:pPr>
      <w:r>
        <w:t>«О проекте  бюджета Краснознаменского сельсовета</w:t>
      </w:r>
    </w:p>
    <w:p w:rsidR="00020FFD" w:rsidRDefault="00020FFD" w:rsidP="00020FFD">
      <w:pPr>
        <w:jc w:val="right"/>
      </w:pPr>
      <w:r>
        <w:t>на 2024 год и плановый период 2025-2026 годов»</w:t>
      </w:r>
    </w:p>
    <w:p w:rsidR="00020FFD" w:rsidRDefault="00020FFD" w:rsidP="00020FFD">
      <w:pPr>
        <w:jc w:val="right"/>
      </w:pPr>
      <w:r w:rsidRPr="005F7D27">
        <w:t xml:space="preserve"> </w:t>
      </w:r>
      <w:r>
        <w:t>№  23  от 14 ноября 2023г.</w:t>
      </w:r>
    </w:p>
    <w:p w:rsidR="00ED52E2" w:rsidRDefault="00E5367B" w:rsidP="00020FFD">
      <w:pPr>
        <w:jc w:val="right"/>
      </w:pPr>
      <w:r>
        <w:t xml:space="preserve">                                                                          </w:t>
      </w:r>
    </w:p>
    <w:p w:rsidR="00ED52E2" w:rsidRPr="005F7D27" w:rsidRDefault="00ED52E2" w:rsidP="005407DC">
      <w:pPr>
        <w:jc w:val="center"/>
      </w:pPr>
    </w:p>
    <w:p w:rsidR="006256F4" w:rsidRDefault="006256F4"/>
    <w:p w:rsidR="006256F4" w:rsidRPr="00B67973" w:rsidRDefault="006256F4">
      <w:pPr>
        <w:rPr>
          <w:b/>
        </w:rPr>
      </w:pPr>
      <w:r w:rsidRPr="00B679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A56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B67973">
        <w:rPr>
          <w:b/>
          <w:sz w:val="28"/>
          <w:szCs w:val="28"/>
        </w:rPr>
        <w:t xml:space="preserve">              </w:t>
      </w:r>
      <w:r w:rsidRPr="00E14EE2">
        <w:rPr>
          <w:b/>
          <w:bCs/>
          <w:sz w:val="28"/>
          <w:szCs w:val="28"/>
        </w:rPr>
        <w:t>Поступление доходов в бю</w:t>
      </w:r>
      <w:r w:rsidR="005F5F10">
        <w:rPr>
          <w:b/>
          <w:bCs/>
          <w:sz w:val="28"/>
          <w:szCs w:val="28"/>
        </w:rPr>
        <w:t>д</w:t>
      </w:r>
      <w:r w:rsidR="000D4A56">
        <w:rPr>
          <w:b/>
          <w:bCs/>
          <w:sz w:val="28"/>
          <w:szCs w:val="28"/>
        </w:rPr>
        <w:t>жет Краснознаменского сельсовет</w:t>
      </w:r>
    </w:p>
    <w:p w:rsidR="000C6EF9" w:rsidRPr="00E14EE2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E14EE2">
        <w:rPr>
          <w:b/>
          <w:bCs/>
          <w:sz w:val="28"/>
          <w:szCs w:val="28"/>
        </w:rPr>
        <w:t xml:space="preserve"> в 20</w:t>
      </w:r>
      <w:r w:rsidR="00C9124F">
        <w:rPr>
          <w:b/>
          <w:bCs/>
          <w:sz w:val="28"/>
          <w:szCs w:val="28"/>
        </w:rPr>
        <w:t>2</w:t>
      </w:r>
      <w:r w:rsidR="00020FFD">
        <w:rPr>
          <w:b/>
          <w:bCs/>
          <w:sz w:val="28"/>
          <w:szCs w:val="28"/>
        </w:rPr>
        <w:t>4</w:t>
      </w:r>
      <w:r w:rsidR="00517A03">
        <w:rPr>
          <w:b/>
          <w:bCs/>
          <w:sz w:val="28"/>
          <w:szCs w:val="28"/>
        </w:rPr>
        <w:t xml:space="preserve"> году</w:t>
      </w:r>
    </w:p>
    <w:p w:rsidR="000C6EF9" w:rsidRPr="00B67973" w:rsidRDefault="000C6EF9" w:rsidP="000C6EF9">
      <w:pPr>
        <w:rPr>
          <w:b/>
          <w:sz w:val="28"/>
          <w:szCs w:val="28"/>
        </w:rPr>
      </w:pPr>
    </w:p>
    <w:p w:rsidR="000C6EF9" w:rsidRDefault="000C6EF9" w:rsidP="000C6EF9">
      <w:r>
        <w:t xml:space="preserve">                                                                                                                                            рублей</w:t>
      </w:r>
    </w:p>
    <w:p w:rsidR="00247180" w:rsidRDefault="00247180" w:rsidP="00247180">
      <w:pPr>
        <w:spacing w:before="100" w:after="100"/>
        <w:ind w:left="60" w:right="60"/>
        <w:jc w:val="center"/>
        <w:rPr>
          <w:rFonts w:ascii="Arial" w:hAnsi="Arial" w:cs="Arial"/>
          <w:color w:val="333333"/>
          <w:sz w:val="18"/>
          <w:szCs w:val="18"/>
        </w:rPr>
        <w:sectPr w:rsidR="00247180" w:rsidSect="00481F0D"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247180" w:rsidRDefault="00247180" w:rsidP="00247180">
      <w:pPr>
        <w:autoSpaceDE w:val="0"/>
        <w:autoSpaceDN w:val="0"/>
        <w:jc w:val="center"/>
        <w:rPr>
          <w:snapToGrid w:val="0"/>
          <w:sz w:val="22"/>
          <w:szCs w:val="22"/>
        </w:rPr>
        <w:sectPr w:rsidR="00247180" w:rsidSect="0032458E">
          <w:type w:val="continuous"/>
          <w:pgSz w:w="11906" w:h="16838"/>
          <w:pgMar w:top="680" w:right="851" w:bottom="851" w:left="1701" w:header="709" w:footer="709" w:gutter="0"/>
          <w:cols w:space="708"/>
          <w:docGrid w:linePitch="360"/>
        </w:sect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4253"/>
        <w:gridCol w:w="2409"/>
      </w:tblGrid>
      <w:tr w:rsidR="00590049" w:rsidTr="009F6C08">
        <w:tc>
          <w:tcPr>
            <w:tcW w:w="3085" w:type="dxa"/>
          </w:tcPr>
          <w:p w:rsidR="00590049" w:rsidRPr="008A6432" w:rsidRDefault="00590049" w:rsidP="00590049">
            <w:pPr>
              <w:jc w:val="center"/>
            </w:pPr>
            <w:r w:rsidRPr="008A6432">
              <w:t>Код бюджетной классификации Российской</w:t>
            </w:r>
          </w:p>
          <w:p w:rsidR="00590049" w:rsidRPr="008A6432" w:rsidRDefault="00590049" w:rsidP="00590049">
            <w:pPr>
              <w:jc w:val="center"/>
            </w:pPr>
            <w:r w:rsidRPr="008A6432">
              <w:t>Федерации</w:t>
            </w:r>
          </w:p>
        </w:tc>
        <w:tc>
          <w:tcPr>
            <w:tcW w:w="4253" w:type="dxa"/>
          </w:tcPr>
          <w:p w:rsidR="00590049" w:rsidRPr="008A6432" w:rsidRDefault="00590049" w:rsidP="00590049">
            <w:r w:rsidRPr="008A6432">
              <w:t xml:space="preserve">         Наименование доходов</w:t>
            </w:r>
          </w:p>
        </w:tc>
        <w:tc>
          <w:tcPr>
            <w:tcW w:w="2409" w:type="dxa"/>
          </w:tcPr>
          <w:p w:rsidR="00590049" w:rsidRPr="008A6432" w:rsidRDefault="00590049" w:rsidP="00590049">
            <w:pPr>
              <w:jc w:val="center"/>
            </w:pPr>
            <w:r w:rsidRPr="008A6432">
              <w:t>Сумма</w:t>
            </w:r>
          </w:p>
          <w:p w:rsidR="00590049" w:rsidRPr="008A6432" w:rsidRDefault="00590049" w:rsidP="00590049">
            <w:pPr>
              <w:jc w:val="center"/>
            </w:pPr>
            <w:r w:rsidRPr="008A6432">
              <w:t>на</w:t>
            </w:r>
          </w:p>
          <w:p w:rsidR="00590049" w:rsidRPr="008A6432" w:rsidRDefault="00967228" w:rsidP="00590049">
            <w:pPr>
              <w:jc w:val="center"/>
            </w:pPr>
            <w:r w:rsidRPr="008A6432">
              <w:t>202</w:t>
            </w:r>
            <w:r w:rsidR="00020FFD" w:rsidRPr="008A6432">
              <w:t>4</w:t>
            </w:r>
            <w:r w:rsidR="00590049" w:rsidRPr="008A6432">
              <w:t xml:space="preserve"> год</w:t>
            </w:r>
          </w:p>
          <w:p w:rsidR="00590049" w:rsidRPr="008A6432" w:rsidRDefault="00590049" w:rsidP="00590049">
            <w:pPr>
              <w:jc w:val="center"/>
            </w:pPr>
          </w:p>
        </w:tc>
      </w:tr>
      <w:tr w:rsidR="00590049" w:rsidTr="009F6C08">
        <w:tc>
          <w:tcPr>
            <w:tcW w:w="3085" w:type="dxa"/>
          </w:tcPr>
          <w:p w:rsidR="00590049" w:rsidRPr="005C780D" w:rsidRDefault="00590049" w:rsidP="00590049">
            <w:pPr>
              <w:jc w:val="center"/>
            </w:pPr>
            <w:r w:rsidRPr="005C780D">
              <w:t>1</w:t>
            </w:r>
          </w:p>
        </w:tc>
        <w:tc>
          <w:tcPr>
            <w:tcW w:w="4253" w:type="dxa"/>
          </w:tcPr>
          <w:p w:rsidR="00590049" w:rsidRPr="005C780D" w:rsidRDefault="00590049" w:rsidP="00590049">
            <w:pPr>
              <w:jc w:val="center"/>
            </w:pPr>
            <w:r w:rsidRPr="005C780D">
              <w:t>2</w:t>
            </w:r>
          </w:p>
        </w:tc>
        <w:tc>
          <w:tcPr>
            <w:tcW w:w="2409" w:type="dxa"/>
          </w:tcPr>
          <w:p w:rsidR="00590049" w:rsidRPr="005C780D" w:rsidRDefault="00034CF6" w:rsidP="00590049">
            <w:pPr>
              <w:jc w:val="center"/>
            </w:pPr>
            <w:r>
              <w:t>1</w:t>
            </w:r>
          </w:p>
        </w:tc>
      </w:tr>
      <w:tr w:rsidR="00590049" w:rsidRPr="00E14EE2" w:rsidTr="009F6C08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bottom"/>
          </w:tcPr>
          <w:p w:rsidR="00590049" w:rsidRPr="00E14EE2" w:rsidRDefault="00590049" w:rsidP="005900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409" w:type="dxa"/>
          </w:tcPr>
          <w:p w:rsidR="00590049" w:rsidRPr="00E14EE2" w:rsidRDefault="00B97CE5" w:rsidP="004B5F25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2591115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1482382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409" w:type="dxa"/>
          </w:tcPr>
          <w:p w:rsidR="00590049" w:rsidRPr="00C47D0B" w:rsidRDefault="00B97CE5" w:rsidP="00C9124F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362247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362247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1 01 02010 01 0000 110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статьями 227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,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227.1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 и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228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 Налогового кодекса Российской Федерации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351696</w:t>
            </w:r>
          </w:p>
        </w:tc>
      </w:tr>
      <w:tr w:rsidR="00C9124F" w:rsidRPr="00C47D0B" w:rsidTr="009F6C08">
        <w:tc>
          <w:tcPr>
            <w:tcW w:w="3085" w:type="dxa"/>
            <w:vAlign w:val="center"/>
          </w:tcPr>
          <w:p w:rsidR="00C9124F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1 01 02030 01 0000 110</w:t>
            </w:r>
          </w:p>
        </w:tc>
        <w:tc>
          <w:tcPr>
            <w:tcW w:w="4253" w:type="dxa"/>
          </w:tcPr>
          <w:p w:rsidR="00C9124F" w:rsidRPr="00C47D0B" w:rsidRDefault="00792449" w:rsidP="00590049">
            <w:pPr>
              <w:spacing w:before="100" w:after="100" w:line="240" w:lineRule="exact"/>
              <w:ind w:left="62" w:right="62"/>
              <w:rPr>
                <w:rStyle w:val="blk6"/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Налог на доходы физических лиц с доходов, полученных физическими лицами в соответствии со статьей </w:t>
            </w:r>
            <w:r w:rsidR="004E48E9" w:rsidRPr="00C47D0B">
              <w:rPr>
                <w:rStyle w:val="blk6"/>
                <w:b/>
                <w:sz w:val="20"/>
                <w:szCs w:val="20"/>
                <w:specVanish w:val="0"/>
              </w:rPr>
              <w:t>228 Налогового  Кодекса Россий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>ской Федерации</w:t>
            </w:r>
          </w:p>
        </w:tc>
        <w:tc>
          <w:tcPr>
            <w:tcW w:w="2409" w:type="dxa"/>
          </w:tcPr>
          <w:p w:rsidR="00C9124F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10551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1080035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26894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26894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Земельный налог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1053141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1 06 06030 00 0000 110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организаций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949832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1 06 06033 10 0000 110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 xml:space="preserve">Земельный налог с организаций, обладающих земельным участком, расположенным в границах сельских </w:t>
            </w:r>
            <w:r w:rsidRPr="00C47D0B">
              <w:rPr>
                <w:rStyle w:val="blk6"/>
                <w:sz w:val="20"/>
                <w:szCs w:val="20"/>
                <w:specVanish w:val="0"/>
              </w:rPr>
              <w:lastRenderedPageBreak/>
              <w:t>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949832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1 06 06040 00 0000 110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физических лиц</w:t>
            </w:r>
          </w:p>
          <w:p w:rsidR="00590049" w:rsidRPr="00C47D0B" w:rsidRDefault="00590049" w:rsidP="00590049">
            <w:pPr>
              <w:spacing w:before="100" w:after="100"/>
              <w:ind w:left="60" w:right="60"/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C9124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103309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1 06 06043 10 0000 110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590049" w:rsidRPr="00C47D0B" w:rsidRDefault="00590049" w:rsidP="00590049">
            <w:pPr>
              <w:spacing w:line="240" w:lineRule="exact"/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103309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40100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1 11 05000 00 0000 120</w:t>
            </w:r>
          </w:p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C9124F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40100</w:t>
            </w:r>
          </w:p>
        </w:tc>
      </w:tr>
      <w:tr w:rsidR="00590049" w:rsidRPr="00C47D0B" w:rsidTr="009F6C08">
        <w:tc>
          <w:tcPr>
            <w:tcW w:w="3085" w:type="dxa"/>
          </w:tcPr>
          <w:p w:rsidR="00590049" w:rsidRPr="00C47D0B" w:rsidRDefault="00590049" w:rsidP="00590049">
            <w:pPr>
              <w:jc w:val="center"/>
              <w:rPr>
                <w:color w:val="333333"/>
                <w:sz w:val="20"/>
                <w:szCs w:val="20"/>
              </w:rPr>
            </w:pPr>
            <w:r w:rsidRPr="00C47D0B">
              <w:rPr>
                <w:color w:val="333333"/>
                <w:sz w:val="20"/>
                <w:szCs w:val="20"/>
              </w:rPr>
              <w:t>1 11 05020 00 0000 120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1 11 05025 10 0000 120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Доходы, получаемые в виде арендной платы, а   также средства от продажи права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1 11 05030 00 0000 120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  <w:p w:rsidR="00590049" w:rsidRPr="00C47D0B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1200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1 11 05035 10 0000 120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 за исключением имущества муниципальных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B97CE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1200</w:t>
            </w:r>
          </w:p>
        </w:tc>
      </w:tr>
      <w:tr w:rsidR="008F72BC" w:rsidRPr="00C47D0B" w:rsidTr="009F6C08">
        <w:trPr>
          <w:trHeight w:val="396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409" w:type="dxa"/>
          </w:tcPr>
          <w:p w:rsidR="008F72BC" w:rsidRPr="00C47D0B" w:rsidRDefault="00B97CE5" w:rsidP="00F71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1112733</w:t>
            </w:r>
          </w:p>
        </w:tc>
      </w:tr>
      <w:tr w:rsidR="008F72BC" w:rsidRPr="00C47D0B" w:rsidTr="009F6C08">
        <w:trPr>
          <w:trHeight w:val="978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B97CE5" w:rsidP="00F81F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1112733</w:t>
            </w:r>
          </w:p>
        </w:tc>
      </w:tr>
      <w:tr w:rsidR="008F72BC" w:rsidRPr="00C47D0B" w:rsidTr="009F6C08">
        <w:trPr>
          <w:trHeight w:val="5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lastRenderedPageBreak/>
              <w:t>2 02 10000 00 0000 150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B97CE5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977823</w:t>
            </w:r>
          </w:p>
        </w:tc>
      </w:tr>
      <w:tr w:rsidR="008F72BC" w:rsidRPr="00C47D0B" w:rsidTr="009F6C08">
        <w:trPr>
          <w:trHeight w:val="4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409" w:type="dxa"/>
          </w:tcPr>
          <w:p w:rsidR="008F72BC" w:rsidRPr="00C47D0B" w:rsidRDefault="00B97CE5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398733</w:t>
            </w:r>
          </w:p>
        </w:tc>
      </w:tr>
      <w:tr w:rsidR="008F72BC" w:rsidRPr="00C47D0B" w:rsidTr="009F6C08">
        <w:trPr>
          <w:trHeight w:val="34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409" w:type="dxa"/>
          </w:tcPr>
          <w:p w:rsidR="008F72BC" w:rsidRPr="00C47D0B" w:rsidRDefault="00B97CE5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398733</w:t>
            </w:r>
          </w:p>
        </w:tc>
      </w:tr>
      <w:tr w:rsidR="008F72BC" w:rsidRPr="00C47D0B" w:rsidTr="009F6C08">
        <w:tc>
          <w:tcPr>
            <w:tcW w:w="3085" w:type="dxa"/>
          </w:tcPr>
          <w:p w:rsidR="008F72BC" w:rsidRPr="00C47D0B" w:rsidRDefault="008F72BC" w:rsidP="008F72BC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2 02 15002 00 0000 150</w:t>
            </w:r>
          </w:p>
        </w:tc>
        <w:tc>
          <w:tcPr>
            <w:tcW w:w="4253" w:type="dxa"/>
          </w:tcPr>
          <w:p w:rsidR="008F72BC" w:rsidRPr="00C47D0B" w:rsidRDefault="008F72BC" w:rsidP="008F72BC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Дотации бюджетам на поддержку мер по обеспечению сбалансированности бюджетов</w:t>
            </w:r>
          </w:p>
          <w:p w:rsidR="008F72BC" w:rsidRPr="00C47D0B" w:rsidRDefault="008F72BC" w:rsidP="008F72BC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8F72BC" w:rsidRPr="00C47D0B" w:rsidRDefault="00B97CE5" w:rsidP="004E4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579090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2 02 15002 10 0000 150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409" w:type="dxa"/>
          </w:tcPr>
          <w:p w:rsidR="008F72BC" w:rsidRPr="00C47D0B" w:rsidRDefault="00B97CE5" w:rsidP="003B0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579090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B97CE5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134910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2 02 35118 00 0000 150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</w:tcPr>
          <w:p w:rsidR="008F72BC" w:rsidRPr="00C47D0B" w:rsidRDefault="00B97CE5" w:rsidP="00A007D2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134910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2 02 35118 10 0000 150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</w:tcPr>
          <w:p w:rsidR="008F72BC" w:rsidRPr="00C47D0B" w:rsidRDefault="00B97CE5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134910</w:t>
            </w:r>
          </w:p>
        </w:tc>
      </w:tr>
    </w:tbl>
    <w:p w:rsidR="00EF1137" w:rsidRPr="00C47D0B" w:rsidRDefault="00EF1137" w:rsidP="000C6EF9">
      <w:pPr>
        <w:tabs>
          <w:tab w:val="left" w:pos="9921"/>
        </w:tabs>
        <w:ind w:right="140"/>
        <w:rPr>
          <w:sz w:val="20"/>
          <w:szCs w:val="20"/>
        </w:rPr>
      </w:pPr>
    </w:p>
    <w:p w:rsidR="00EF1137" w:rsidRPr="00C47D0B" w:rsidRDefault="00EF1137" w:rsidP="00EF1137">
      <w:pPr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  <w:r w:rsidRPr="00C47D0B">
        <w:rPr>
          <w:sz w:val="20"/>
          <w:szCs w:val="20"/>
        </w:rPr>
        <w:t xml:space="preserve">                                                             </w:t>
      </w: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Default="00EF1137" w:rsidP="00EF1137">
      <w:pPr>
        <w:jc w:val="right"/>
      </w:pPr>
    </w:p>
    <w:sectPr w:rsidR="00EF1137" w:rsidSect="00C47D0B">
      <w:type w:val="continuous"/>
      <w:pgSz w:w="11906" w:h="16838"/>
      <w:pgMar w:top="68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74E54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72C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407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24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6081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503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4CC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701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74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86C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2EB"/>
    <w:rsid w:val="00013C46"/>
    <w:rsid w:val="0001458F"/>
    <w:rsid w:val="00020FFD"/>
    <w:rsid w:val="000260DA"/>
    <w:rsid w:val="000319C7"/>
    <w:rsid w:val="00032684"/>
    <w:rsid w:val="00034CF6"/>
    <w:rsid w:val="00035F00"/>
    <w:rsid w:val="000449F9"/>
    <w:rsid w:val="0005214E"/>
    <w:rsid w:val="000534F6"/>
    <w:rsid w:val="00061B9B"/>
    <w:rsid w:val="0006640C"/>
    <w:rsid w:val="00067777"/>
    <w:rsid w:val="00073580"/>
    <w:rsid w:val="000755F2"/>
    <w:rsid w:val="000846A8"/>
    <w:rsid w:val="000A7981"/>
    <w:rsid w:val="000C0034"/>
    <w:rsid w:val="000C3B99"/>
    <w:rsid w:val="000C4B47"/>
    <w:rsid w:val="000C6EF9"/>
    <w:rsid w:val="000D3175"/>
    <w:rsid w:val="000D3CC6"/>
    <w:rsid w:val="000D4002"/>
    <w:rsid w:val="000D4A56"/>
    <w:rsid w:val="000E35D8"/>
    <w:rsid w:val="000E478C"/>
    <w:rsid w:val="00114729"/>
    <w:rsid w:val="0012585B"/>
    <w:rsid w:val="00130C17"/>
    <w:rsid w:val="00133F20"/>
    <w:rsid w:val="0013482A"/>
    <w:rsid w:val="00146FEF"/>
    <w:rsid w:val="00165A9B"/>
    <w:rsid w:val="00187AD1"/>
    <w:rsid w:val="001A192B"/>
    <w:rsid w:val="001A353E"/>
    <w:rsid w:val="001A5F5B"/>
    <w:rsid w:val="001B5503"/>
    <w:rsid w:val="001C267F"/>
    <w:rsid w:val="001C3D69"/>
    <w:rsid w:val="001D1E83"/>
    <w:rsid w:val="001E245F"/>
    <w:rsid w:val="001F409D"/>
    <w:rsid w:val="00202334"/>
    <w:rsid w:val="00205D6D"/>
    <w:rsid w:val="0022661F"/>
    <w:rsid w:val="00234E9E"/>
    <w:rsid w:val="00245F41"/>
    <w:rsid w:val="00247180"/>
    <w:rsid w:val="002604DA"/>
    <w:rsid w:val="00261EA2"/>
    <w:rsid w:val="00277798"/>
    <w:rsid w:val="00284996"/>
    <w:rsid w:val="00286BA9"/>
    <w:rsid w:val="002B1F87"/>
    <w:rsid w:val="002B294D"/>
    <w:rsid w:val="002C6509"/>
    <w:rsid w:val="002D5DFD"/>
    <w:rsid w:val="002E404B"/>
    <w:rsid w:val="002E4D23"/>
    <w:rsid w:val="002F0297"/>
    <w:rsid w:val="002F2316"/>
    <w:rsid w:val="002F558B"/>
    <w:rsid w:val="0032458E"/>
    <w:rsid w:val="00336F4D"/>
    <w:rsid w:val="00344AC0"/>
    <w:rsid w:val="0035063C"/>
    <w:rsid w:val="003626EE"/>
    <w:rsid w:val="003733A3"/>
    <w:rsid w:val="00375E93"/>
    <w:rsid w:val="00384254"/>
    <w:rsid w:val="003862AD"/>
    <w:rsid w:val="00393665"/>
    <w:rsid w:val="003942CC"/>
    <w:rsid w:val="003953CB"/>
    <w:rsid w:val="00395AE4"/>
    <w:rsid w:val="003B0B9F"/>
    <w:rsid w:val="003B29D4"/>
    <w:rsid w:val="003B4681"/>
    <w:rsid w:val="003B7A02"/>
    <w:rsid w:val="003C1DA9"/>
    <w:rsid w:val="003C4A29"/>
    <w:rsid w:val="003C52AC"/>
    <w:rsid w:val="003D271B"/>
    <w:rsid w:val="003D3020"/>
    <w:rsid w:val="003F613A"/>
    <w:rsid w:val="00411DC0"/>
    <w:rsid w:val="004168B4"/>
    <w:rsid w:val="004329BB"/>
    <w:rsid w:val="004404A1"/>
    <w:rsid w:val="00446B20"/>
    <w:rsid w:val="0045196B"/>
    <w:rsid w:val="00452807"/>
    <w:rsid w:val="0046040C"/>
    <w:rsid w:val="00462A10"/>
    <w:rsid w:val="00481F0D"/>
    <w:rsid w:val="00490428"/>
    <w:rsid w:val="00491674"/>
    <w:rsid w:val="004A0BA7"/>
    <w:rsid w:val="004A5359"/>
    <w:rsid w:val="004A61A5"/>
    <w:rsid w:val="004B5151"/>
    <w:rsid w:val="004B5F25"/>
    <w:rsid w:val="004C3100"/>
    <w:rsid w:val="004D0E07"/>
    <w:rsid w:val="004E3921"/>
    <w:rsid w:val="004E4059"/>
    <w:rsid w:val="004E4330"/>
    <w:rsid w:val="004E48E9"/>
    <w:rsid w:val="004E6470"/>
    <w:rsid w:val="00511F56"/>
    <w:rsid w:val="00517A03"/>
    <w:rsid w:val="005243F7"/>
    <w:rsid w:val="00537AEE"/>
    <w:rsid w:val="005407DC"/>
    <w:rsid w:val="00550D7B"/>
    <w:rsid w:val="005670D5"/>
    <w:rsid w:val="0056710F"/>
    <w:rsid w:val="00570130"/>
    <w:rsid w:val="005742CC"/>
    <w:rsid w:val="00580076"/>
    <w:rsid w:val="00590049"/>
    <w:rsid w:val="005A3FA8"/>
    <w:rsid w:val="005C0705"/>
    <w:rsid w:val="005C780D"/>
    <w:rsid w:val="005D3986"/>
    <w:rsid w:val="005D4CC7"/>
    <w:rsid w:val="005D65C2"/>
    <w:rsid w:val="005E0C53"/>
    <w:rsid w:val="005E3642"/>
    <w:rsid w:val="005E40D7"/>
    <w:rsid w:val="005F5F10"/>
    <w:rsid w:val="005F7D27"/>
    <w:rsid w:val="006032D5"/>
    <w:rsid w:val="0060770D"/>
    <w:rsid w:val="00615B0C"/>
    <w:rsid w:val="00623464"/>
    <w:rsid w:val="006235E2"/>
    <w:rsid w:val="006256F4"/>
    <w:rsid w:val="00626301"/>
    <w:rsid w:val="00641DE6"/>
    <w:rsid w:val="0065478F"/>
    <w:rsid w:val="006643D3"/>
    <w:rsid w:val="0066769A"/>
    <w:rsid w:val="00675CFB"/>
    <w:rsid w:val="006A51A0"/>
    <w:rsid w:val="006A5351"/>
    <w:rsid w:val="006A56BE"/>
    <w:rsid w:val="006B1934"/>
    <w:rsid w:val="006C0B51"/>
    <w:rsid w:val="006D1964"/>
    <w:rsid w:val="006D2BF6"/>
    <w:rsid w:val="006D307E"/>
    <w:rsid w:val="006D6E77"/>
    <w:rsid w:val="006F189D"/>
    <w:rsid w:val="00705F86"/>
    <w:rsid w:val="00707517"/>
    <w:rsid w:val="0072137B"/>
    <w:rsid w:val="00725275"/>
    <w:rsid w:val="00734925"/>
    <w:rsid w:val="00744B75"/>
    <w:rsid w:val="00746E9D"/>
    <w:rsid w:val="00750919"/>
    <w:rsid w:val="007525D8"/>
    <w:rsid w:val="0075570E"/>
    <w:rsid w:val="00755F8E"/>
    <w:rsid w:val="007575B8"/>
    <w:rsid w:val="00775359"/>
    <w:rsid w:val="00782ACF"/>
    <w:rsid w:val="00792449"/>
    <w:rsid w:val="007949ED"/>
    <w:rsid w:val="007A26B9"/>
    <w:rsid w:val="007B00B4"/>
    <w:rsid w:val="007B2EA0"/>
    <w:rsid w:val="007B4EFE"/>
    <w:rsid w:val="007C68E6"/>
    <w:rsid w:val="007D6E4D"/>
    <w:rsid w:val="007D7D3C"/>
    <w:rsid w:val="007E0D24"/>
    <w:rsid w:val="007F5D62"/>
    <w:rsid w:val="008224E2"/>
    <w:rsid w:val="00830778"/>
    <w:rsid w:val="00840DCB"/>
    <w:rsid w:val="00853E1D"/>
    <w:rsid w:val="00854C25"/>
    <w:rsid w:val="008564FA"/>
    <w:rsid w:val="00861255"/>
    <w:rsid w:val="00862F98"/>
    <w:rsid w:val="008651F1"/>
    <w:rsid w:val="00865F80"/>
    <w:rsid w:val="00886663"/>
    <w:rsid w:val="008879AE"/>
    <w:rsid w:val="00891466"/>
    <w:rsid w:val="00894072"/>
    <w:rsid w:val="008A24D1"/>
    <w:rsid w:val="008A4C9D"/>
    <w:rsid w:val="008A6432"/>
    <w:rsid w:val="008A736D"/>
    <w:rsid w:val="008B7352"/>
    <w:rsid w:val="008C0A90"/>
    <w:rsid w:val="008D1B85"/>
    <w:rsid w:val="008D42F9"/>
    <w:rsid w:val="008E021C"/>
    <w:rsid w:val="008E4593"/>
    <w:rsid w:val="008E4C95"/>
    <w:rsid w:val="008F72BC"/>
    <w:rsid w:val="0090567C"/>
    <w:rsid w:val="00910662"/>
    <w:rsid w:val="00923A1A"/>
    <w:rsid w:val="009244E0"/>
    <w:rsid w:val="00932A41"/>
    <w:rsid w:val="009640E9"/>
    <w:rsid w:val="00967228"/>
    <w:rsid w:val="009713D0"/>
    <w:rsid w:val="00982AE3"/>
    <w:rsid w:val="00982F6A"/>
    <w:rsid w:val="009A7292"/>
    <w:rsid w:val="009B2A6D"/>
    <w:rsid w:val="009B46F2"/>
    <w:rsid w:val="009B4B32"/>
    <w:rsid w:val="009C1082"/>
    <w:rsid w:val="009D6A0C"/>
    <w:rsid w:val="009D756B"/>
    <w:rsid w:val="009F6C08"/>
    <w:rsid w:val="00A007D2"/>
    <w:rsid w:val="00A03BB8"/>
    <w:rsid w:val="00A1120E"/>
    <w:rsid w:val="00A12BE6"/>
    <w:rsid w:val="00A160E2"/>
    <w:rsid w:val="00A228C0"/>
    <w:rsid w:val="00A3382F"/>
    <w:rsid w:val="00A50C3F"/>
    <w:rsid w:val="00A6429C"/>
    <w:rsid w:val="00A66386"/>
    <w:rsid w:val="00A73D7D"/>
    <w:rsid w:val="00A82067"/>
    <w:rsid w:val="00A87BB7"/>
    <w:rsid w:val="00A922BA"/>
    <w:rsid w:val="00AB1094"/>
    <w:rsid w:val="00AB4BE1"/>
    <w:rsid w:val="00AB674E"/>
    <w:rsid w:val="00AC285A"/>
    <w:rsid w:val="00AC7639"/>
    <w:rsid w:val="00AD1CD6"/>
    <w:rsid w:val="00AD72F3"/>
    <w:rsid w:val="00AE15DE"/>
    <w:rsid w:val="00AE277B"/>
    <w:rsid w:val="00AE2F84"/>
    <w:rsid w:val="00AF28EF"/>
    <w:rsid w:val="00AF42AA"/>
    <w:rsid w:val="00B06941"/>
    <w:rsid w:val="00B237C1"/>
    <w:rsid w:val="00B24E1F"/>
    <w:rsid w:val="00B30BC5"/>
    <w:rsid w:val="00B46A6C"/>
    <w:rsid w:val="00B51B5F"/>
    <w:rsid w:val="00B67973"/>
    <w:rsid w:val="00B700D7"/>
    <w:rsid w:val="00B73D40"/>
    <w:rsid w:val="00B75C38"/>
    <w:rsid w:val="00B93249"/>
    <w:rsid w:val="00B942F1"/>
    <w:rsid w:val="00B975DF"/>
    <w:rsid w:val="00B97CE5"/>
    <w:rsid w:val="00BB0FF2"/>
    <w:rsid w:val="00BB5B43"/>
    <w:rsid w:val="00BC085A"/>
    <w:rsid w:val="00BC0BF2"/>
    <w:rsid w:val="00BC34D8"/>
    <w:rsid w:val="00BD29D7"/>
    <w:rsid w:val="00BD2B17"/>
    <w:rsid w:val="00BE3117"/>
    <w:rsid w:val="00BF4B58"/>
    <w:rsid w:val="00C01D2C"/>
    <w:rsid w:val="00C105AF"/>
    <w:rsid w:val="00C1279E"/>
    <w:rsid w:val="00C1533C"/>
    <w:rsid w:val="00C373AB"/>
    <w:rsid w:val="00C43972"/>
    <w:rsid w:val="00C47938"/>
    <w:rsid w:val="00C47D0B"/>
    <w:rsid w:val="00C563E8"/>
    <w:rsid w:val="00C616DC"/>
    <w:rsid w:val="00C66B91"/>
    <w:rsid w:val="00C7292C"/>
    <w:rsid w:val="00C9124F"/>
    <w:rsid w:val="00C9629E"/>
    <w:rsid w:val="00CA6983"/>
    <w:rsid w:val="00CD7377"/>
    <w:rsid w:val="00CE23EB"/>
    <w:rsid w:val="00CE7B8E"/>
    <w:rsid w:val="00CF1A5F"/>
    <w:rsid w:val="00CF1CCA"/>
    <w:rsid w:val="00CF54EF"/>
    <w:rsid w:val="00D01877"/>
    <w:rsid w:val="00D204FA"/>
    <w:rsid w:val="00D36785"/>
    <w:rsid w:val="00D42CB5"/>
    <w:rsid w:val="00D47B4B"/>
    <w:rsid w:val="00D6413D"/>
    <w:rsid w:val="00D71CC9"/>
    <w:rsid w:val="00D777AB"/>
    <w:rsid w:val="00DA42EB"/>
    <w:rsid w:val="00DA5B95"/>
    <w:rsid w:val="00DB4ABD"/>
    <w:rsid w:val="00DC6008"/>
    <w:rsid w:val="00DD5994"/>
    <w:rsid w:val="00DE1931"/>
    <w:rsid w:val="00DE5EA6"/>
    <w:rsid w:val="00DF1D51"/>
    <w:rsid w:val="00E11DB4"/>
    <w:rsid w:val="00E14EE2"/>
    <w:rsid w:val="00E34F0B"/>
    <w:rsid w:val="00E3535C"/>
    <w:rsid w:val="00E41999"/>
    <w:rsid w:val="00E42493"/>
    <w:rsid w:val="00E45D17"/>
    <w:rsid w:val="00E50517"/>
    <w:rsid w:val="00E5078F"/>
    <w:rsid w:val="00E5367B"/>
    <w:rsid w:val="00E63FC4"/>
    <w:rsid w:val="00E705AE"/>
    <w:rsid w:val="00E72ABC"/>
    <w:rsid w:val="00E743A2"/>
    <w:rsid w:val="00E80B65"/>
    <w:rsid w:val="00EA3EEC"/>
    <w:rsid w:val="00EB4FBC"/>
    <w:rsid w:val="00EB5076"/>
    <w:rsid w:val="00EB52C9"/>
    <w:rsid w:val="00EB69A1"/>
    <w:rsid w:val="00EC2D28"/>
    <w:rsid w:val="00EC4106"/>
    <w:rsid w:val="00ED3141"/>
    <w:rsid w:val="00ED3BB2"/>
    <w:rsid w:val="00ED52E2"/>
    <w:rsid w:val="00EF0062"/>
    <w:rsid w:val="00EF1137"/>
    <w:rsid w:val="00EF123E"/>
    <w:rsid w:val="00EF3688"/>
    <w:rsid w:val="00F00514"/>
    <w:rsid w:val="00F00E88"/>
    <w:rsid w:val="00F1668D"/>
    <w:rsid w:val="00F36747"/>
    <w:rsid w:val="00F371E8"/>
    <w:rsid w:val="00F44B73"/>
    <w:rsid w:val="00F528CD"/>
    <w:rsid w:val="00F7029E"/>
    <w:rsid w:val="00F71C32"/>
    <w:rsid w:val="00F81FD5"/>
    <w:rsid w:val="00F83625"/>
    <w:rsid w:val="00F931A2"/>
    <w:rsid w:val="00F97A02"/>
    <w:rsid w:val="00FB4A26"/>
    <w:rsid w:val="00FB4E8F"/>
    <w:rsid w:val="00FC48E1"/>
    <w:rsid w:val="00FD7239"/>
    <w:rsid w:val="00FD7F50"/>
    <w:rsid w:val="00FE4D5C"/>
    <w:rsid w:val="00FE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A14EA"/>
  <w15:docId w15:val="{CC5D4055-BBA1-4FB6-8E71-F5BFB6E56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F0B"/>
    <w:rPr>
      <w:sz w:val="24"/>
      <w:szCs w:val="24"/>
    </w:rPr>
  </w:style>
  <w:style w:type="paragraph" w:styleId="1">
    <w:name w:val="heading 1"/>
    <w:basedOn w:val="a"/>
    <w:next w:val="a"/>
    <w:qFormat/>
    <w:rsid w:val="00E34F0B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5F7D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CE7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Typewriter"/>
    <w:rsid w:val="00982F6A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4D0E07"/>
    <w:rPr>
      <w:rFonts w:ascii="Tahoma" w:hAnsi="Tahoma" w:cs="Tahoma"/>
      <w:sz w:val="16"/>
      <w:szCs w:val="16"/>
    </w:rPr>
  </w:style>
  <w:style w:type="character" w:customStyle="1" w:styleId="blk6">
    <w:name w:val="blk6"/>
    <w:rsid w:val="008D42F9"/>
    <w:rPr>
      <w:vanish w:val="0"/>
      <w:webHidden w:val="0"/>
      <w:specVanish w:val="0"/>
    </w:rPr>
  </w:style>
  <w:style w:type="paragraph" w:customStyle="1" w:styleId="ConsPlusNormal">
    <w:name w:val="ConsPlusNormal"/>
    <w:rsid w:val="00D0187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5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6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94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8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0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1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3052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36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750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7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7DEA1-3912-4D14-A9D3-4E21D7E58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6</cp:revision>
  <cp:lastPrinted>2023-08-02T13:36:00Z</cp:lastPrinted>
  <dcterms:created xsi:type="dcterms:W3CDTF">2023-11-13T09:08:00Z</dcterms:created>
  <dcterms:modified xsi:type="dcterms:W3CDTF">2023-11-13T13:33:00Z</dcterms:modified>
</cp:coreProperties>
</file>