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0" w:rsidRPr="007643A9" w:rsidRDefault="000248B0" w:rsidP="000248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3A9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proofErr w:type="gramEnd"/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643A9">
        <w:rPr>
          <w:rFonts w:ascii="Times New Roman" w:hAnsi="Times New Roman" w:cs="Times New Roman"/>
          <w:b/>
          <w:sz w:val="24"/>
          <w:szCs w:val="24"/>
        </w:rPr>
        <w:t>КРАСНОЗНАМЕНСКОГО  СЕЛЬСОВЕТА</w:t>
      </w:r>
      <w:proofErr w:type="gramEnd"/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КАСТОРЕНСКОГО РАЙОНА  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____»  _______   2023 года                                                 №_____                                                                                                                                                                        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«Краснознаменский   сельсовет»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248B0" w:rsidRPr="007643A9" w:rsidRDefault="000248B0" w:rsidP="00024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248B0" w:rsidRPr="007643A9" w:rsidRDefault="000248B0" w:rsidP="000248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Курской области,  Собрание депутатов  Краснознаменского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248B0" w:rsidRPr="007643A9" w:rsidRDefault="000248B0" w:rsidP="00024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9A" w:rsidRPr="007643A9" w:rsidRDefault="000248B0" w:rsidP="0003467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1.Внести в Устав муниципального образования «Краснознаменский сельсовет»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области следующие  изменения и дополнения: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1) дополнить статьей 5.1 следующего содержания: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«Статья 5.1 Перераспределение отдельных полномочий между органами местного самоуправления Краснознаменского сельсовета и органами государственной власти Курской области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Краснознаменского сельсовета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области."»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2)</w:t>
      </w:r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Pr="007643A9">
        <w:rPr>
          <w:rFonts w:ascii="Times New Roman" w:hAnsi="Times New Roman" w:cs="Times New Roman"/>
          <w:b/>
          <w:sz w:val="24"/>
          <w:szCs w:val="24"/>
        </w:rPr>
        <w:t>в наименовании статьи 7 «Взаимодействие органов местного самоуправления»</w:t>
      </w:r>
      <w:r w:rsidRPr="007643A9">
        <w:rPr>
          <w:rFonts w:ascii="Times New Roman" w:hAnsi="Times New Roman" w:cs="Times New Roman"/>
          <w:sz w:val="24"/>
          <w:szCs w:val="24"/>
        </w:rPr>
        <w:t xml:space="preserve"> слова «органов местного самоуправления» заменить словами «органов местного самоуправления Краснознаменского сельсовета»;</w:t>
      </w: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) в абзаце 2 части 5 статьи 9 «Местный референдум» </w:t>
      </w:r>
      <w:r w:rsidR="00C75354" w:rsidRPr="007643A9">
        <w:rPr>
          <w:rFonts w:ascii="Times New Roman" w:hAnsi="Times New Roman" w:cs="Times New Roman"/>
          <w:sz w:val="24"/>
          <w:szCs w:val="24"/>
        </w:rPr>
        <w:t>слова «Назначенный судом местный референдум организуется Изб</w:t>
      </w:r>
      <w:r w:rsidR="000248B0" w:rsidRPr="007643A9">
        <w:rPr>
          <w:rFonts w:ascii="Times New Roman" w:hAnsi="Times New Roman" w:cs="Times New Roman"/>
          <w:sz w:val="24"/>
          <w:szCs w:val="24"/>
        </w:rPr>
        <w:t xml:space="preserve">ирательной комиссией Краснознаменского сельсовета </w:t>
      </w:r>
      <w:proofErr w:type="spellStart"/>
      <w:r w:rsidR="000248B0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248B0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>района» заменить словами «Назначенный судом местный референдум организуется избирательной комиссией,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>осуществляющей подготовку и проведение выборов в органы местного самоуправления</w:t>
      </w:r>
      <w:r w:rsidR="000248B0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72D42" w:rsidRPr="007643A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референдума»;</w:t>
      </w:r>
    </w:p>
    <w:p w:rsidR="001E395B" w:rsidRPr="007643A9" w:rsidRDefault="001E395B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4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 част</w:t>
      </w:r>
      <w:r w:rsidR="00972D42" w:rsidRPr="007643A9">
        <w:rPr>
          <w:rFonts w:ascii="Times New Roman" w:hAnsi="Times New Roman" w:cs="Times New Roman"/>
          <w:b/>
          <w:sz w:val="24"/>
          <w:szCs w:val="24"/>
        </w:rPr>
        <w:t>ь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3 статьи 10 «Муниципальные выборы</w:t>
      </w:r>
      <w:r w:rsidR="00972D42" w:rsidRPr="007643A9">
        <w:rPr>
          <w:rFonts w:ascii="Times New Roman" w:hAnsi="Times New Roman" w:cs="Times New Roman"/>
          <w:b/>
          <w:sz w:val="24"/>
          <w:szCs w:val="24"/>
        </w:rPr>
        <w:t>» признать утратившей силу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;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5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в статье 11 «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Голосование по отзыву депутата Собрания депутатов </w:t>
      </w:r>
      <w:r w:rsidR="000248B0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F672C8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0248B0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района, Главы </w:t>
      </w:r>
      <w:r w:rsidR="000248B0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0248B0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района»</w:t>
      </w:r>
      <w:r w:rsidR="00C75354" w:rsidRPr="007643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75354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="00C75354" w:rsidRPr="007643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части 4 слова «</w:t>
      </w:r>
      <w:r w:rsidR="00C75354" w:rsidRPr="007643A9">
        <w:rPr>
          <w:rFonts w:ascii="Times New Roman" w:hAnsi="Times New Roman" w:cs="Times New Roman"/>
          <w:sz w:val="24"/>
          <w:szCs w:val="24"/>
        </w:rPr>
        <w:t>организует Из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бирательная комиссия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568FE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 в порядке»;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б)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в части 5</w:t>
      </w:r>
      <w:r w:rsidRPr="007643A9">
        <w:rPr>
          <w:rFonts w:ascii="Times New Roman" w:hAnsi="Times New Roman" w:cs="Times New Roman"/>
          <w:sz w:val="24"/>
          <w:szCs w:val="24"/>
        </w:rPr>
        <w:t>: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-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слова «Инициативная группа обращается в Из</w:t>
      </w:r>
      <w:r w:rsidR="00034678" w:rsidRPr="007643A9">
        <w:rPr>
          <w:rFonts w:ascii="Times New Roman" w:hAnsi="Times New Roman" w:cs="Times New Roman"/>
          <w:sz w:val="24"/>
          <w:szCs w:val="24"/>
        </w:rPr>
        <w:t>бирательную комиссию Краснознаменского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сель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71441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971441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, местного референдума с ходатайством»; </w:t>
      </w:r>
    </w:p>
    <w:p w:rsidR="00C75354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- </w:t>
      </w:r>
      <w:r w:rsidR="00C75354" w:rsidRPr="007643A9">
        <w:rPr>
          <w:rFonts w:ascii="Times New Roman" w:hAnsi="Times New Roman" w:cs="Times New Roman"/>
          <w:sz w:val="24"/>
          <w:szCs w:val="24"/>
        </w:rPr>
        <w:t>слова «Из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бирательная комиссия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34678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района со дня получения ходатайства» заменить словами «Избирательная </w:t>
      </w:r>
      <w:proofErr w:type="gramStart"/>
      <w:r w:rsidR="00C75354" w:rsidRPr="007643A9">
        <w:rPr>
          <w:rFonts w:ascii="Times New Roman" w:hAnsi="Times New Roman" w:cs="Times New Roman"/>
          <w:sz w:val="24"/>
          <w:szCs w:val="24"/>
        </w:rPr>
        <w:t>комиссия,  организующая</w:t>
      </w:r>
      <w:proofErr w:type="gram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0E556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0E5564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 со дня получения ходатайства»;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6A3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6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B676A3" w:rsidRPr="007643A9">
        <w:rPr>
          <w:rFonts w:ascii="Times New Roman" w:hAnsi="Times New Roman" w:cs="Times New Roman"/>
          <w:b/>
          <w:sz w:val="24"/>
          <w:szCs w:val="24"/>
        </w:rPr>
        <w:t xml:space="preserve">в статье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24 «Статус депутат</w:t>
      </w:r>
      <w:r w:rsidR="00034678" w:rsidRPr="007643A9">
        <w:rPr>
          <w:rFonts w:ascii="Times New Roman" w:hAnsi="Times New Roman" w:cs="Times New Roman"/>
          <w:b/>
          <w:sz w:val="24"/>
          <w:szCs w:val="24"/>
        </w:rPr>
        <w:t xml:space="preserve">а 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B676A3" w:rsidRPr="007643A9">
        <w:rPr>
          <w:rFonts w:ascii="Times New Roman" w:hAnsi="Times New Roman" w:cs="Times New Roman"/>
          <w:b/>
          <w:sz w:val="24"/>
          <w:szCs w:val="24"/>
        </w:rPr>
        <w:t>: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а) </w:t>
      </w:r>
      <w:r w:rsidR="003D4300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Pr="007643A9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4 дополнить новым абзацем следующего содержания:</w:t>
      </w:r>
    </w:p>
    <w:p w:rsidR="00B676A3" w:rsidRPr="007643A9" w:rsidRDefault="00F62150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«</w:t>
      </w:r>
      <w:r w:rsidR="00811788"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соответствии с федеральным законодательством п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олномочия депутата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прекращаются досрочно решением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случае отсутствия депутата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gramStart"/>
      <w:r w:rsidR="00034678" w:rsidRPr="007643A9">
        <w:rPr>
          <w:rFonts w:ascii="Times New Roman" w:hAnsi="Times New Roman" w:cs="Times New Roman"/>
          <w:sz w:val="24"/>
          <w:szCs w:val="24"/>
        </w:rPr>
        <w:t>депутатов  Краснознаменского</w:t>
      </w:r>
      <w:proofErr w:type="gramEnd"/>
      <w:r w:rsidR="00034678" w:rsidRPr="007643A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без уважительных причин на всех заседаниях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течение шести месяцев подряд.»;</w:t>
      </w:r>
    </w:p>
    <w:p w:rsidR="00B676A3" w:rsidRPr="007643A9" w:rsidRDefault="00252A1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б) части 5.1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, </w:t>
      </w:r>
      <w:r w:rsidRPr="007643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43A9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>, 6, 7 признать утратившими силу;</w:t>
      </w:r>
    </w:p>
    <w:p w:rsidR="0079435B" w:rsidRPr="007643A9" w:rsidRDefault="0079435B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51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7</w:t>
      </w:r>
      <w:r w:rsidR="0079435B" w:rsidRPr="007643A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9435B" w:rsidRPr="0076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>части 6, 7, 8 статьи 29 «Глава</w:t>
      </w:r>
      <w:r w:rsidR="00C441A6" w:rsidRPr="007643A9">
        <w:rPr>
          <w:rFonts w:ascii="Times New Roman" w:hAnsi="Times New Roman" w:cs="Times New Roman"/>
          <w:b/>
          <w:sz w:val="24"/>
          <w:szCs w:val="24"/>
        </w:rPr>
        <w:t xml:space="preserve"> Краснознаменского</w:t>
      </w:r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C441A6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>района</w:t>
      </w:r>
      <w:r w:rsidR="0079435B" w:rsidRPr="007643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4151" w:rsidRPr="00764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признать утратившими силу;</w:t>
      </w:r>
    </w:p>
    <w:p w:rsidR="00252A19" w:rsidRPr="007643A9" w:rsidRDefault="00252A1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5C" w:rsidRPr="007643A9" w:rsidRDefault="007643A9" w:rsidP="0025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4151" w:rsidRPr="007643A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4151" w:rsidRPr="007643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главу 6.1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«Муницип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 xml:space="preserve">альная избирательная комиссия Краснознаменского сельсовета </w:t>
      </w:r>
      <w:proofErr w:type="spellStart"/>
      <w:r w:rsidR="00252A19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FC1C69" w:rsidRPr="0076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C69" w:rsidRPr="007643A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="00746C5C" w:rsidRPr="007643A9">
        <w:rPr>
          <w:rFonts w:ascii="Times New Roman" w:hAnsi="Times New Roman" w:cs="Times New Roman"/>
          <w:sz w:val="24"/>
          <w:szCs w:val="24"/>
        </w:rPr>
        <w:t>;</w:t>
      </w:r>
    </w:p>
    <w:p w:rsidR="00252A19" w:rsidRPr="007643A9" w:rsidRDefault="00252A19" w:rsidP="0025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54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9</w:t>
      </w:r>
      <w:r w:rsidR="000D2083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5B5303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33</w:t>
      </w:r>
      <w:r w:rsidR="005B5303">
        <w:rPr>
          <w:rFonts w:ascii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«Муниципальная избирательная комиссия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252A19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признать утративш</w:t>
      </w:r>
      <w:r w:rsidR="00FC1C69" w:rsidRPr="007643A9">
        <w:rPr>
          <w:rFonts w:ascii="Times New Roman" w:hAnsi="Times New Roman" w:cs="Times New Roman"/>
          <w:sz w:val="24"/>
          <w:szCs w:val="24"/>
        </w:rPr>
        <w:t>ей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B32BAD" w:rsidRPr="007643A9" w:rsidRDefault="007643A9" w:rsidP="00B32BAD">
      <w:pPr>
        <w:pStyle w:val="article"/>
        <w:spacing w:before="0" w:beforeAutospacing="0" w:after="0" w:afterAutospacing="0"/>
        <w:ind w:firstLine="709"/>
        <w:jc w:val="both"/>
      </w:pPr>
      <w:r w:rsidRPr="007643A9">
        <w:rPr>
          <w:b/>
        </w:rPr>
        <w:t>10</w:t>
      </w:r>
      <w:r w:rsidR="00B32BAD" w:rsidRPr="007643A9">
        <w:rPr>
          <w:b/>
        </w:rPr>
        <w:t>)  в  части  3 статьи 35 «</w:t>
      </w:r>
      <w:r w:rsidR="00B32BAD" w:rsidRPr="007643A9">
        <w:rPr>
          <w:b/>
          <w:bCs/>
          <w:color w:val="000000"/>
        </w:rPr>
        <w:t>Условия и порядок прохождения м</w:t>
      </w:r>
      <w:r w:rsidR="00B32BAD" w:rsidRPr="007643A9">
        <w:rPr>
          <w:b/>
          <w:bCs/>
          <w:color w:val="000000"/>
        </w:rPr>
        <w:t>униципальной службы Краснознаменского</w:t>
      </w:r>
      <w:r w:rsidR="00B32BAD" w:rsidRPr="007643A9">
        <w:rPr>
          <w:b/>
          <w:bCs/>
          <w:color w:val="000000"/>
        </w:rPr>
        <w:t xml:space="preserve"> сельсовета»  </w:t>
      </w:r>
      <w:r w:rsidR="00B32BAD" w:rsidRPr="007643A9">
        <w:rPr>
          <w:color w:val="000000"/>
        </w:rPr>
        <w:t>слова  «Изб</w:t>
      </w:r>
      <w:r w:rsidR="00B32BAD" w:rsidRPr="007643A9">
        <w:rPr>
          <w:color w:val="000000"/>
        </w:rPr>
        <w:t xml:space="preserve">ирательной комиссии </w:t>
      </w:r>
      <w:r w:rsidR="00B32BAD" w:rsidRPr="007643A9">
        <w:rPr>
          <w:color w:val="000000"/>
        </w:rPr>
        <w:lastRenderedPageBreak/>
        <w:t>Краснознаменского</w:t>
      </w:r>
      <w:r w:rsidR="00B32BAD" w:rsidRPr="007643A9">
        <w:rPr>
          <w:color w:val="000000"/>
        </w:rPr>
        <w:t xml:space="preserve">  сельсовета </w:t>
      </w:r>
      <w:proofErr w:type="spellStart"/>
      <w:r w:rsidR="00B32BAD" w:rsidRPr="007643A9">
        <w:rPr>
          <w:color w:val="000000"/>
        </w:rPr>
        <w:t>Касторенского</w:t>
      </w:r>
      <w:proofErr w:type="spellEnd"/>
      <w:r w:rsidR="00B32BAD" w:rsidRPr="007643A9">
        <w:rPr>
          <w:color w:val="000000"/>
        </w:rPr>
        <w:t xml:space="preserve"> района, не замещают должности муниципальной службы и не являются муниципальными служащими» заменить словами «</w:t>
      </w:r>
      <w:r w:rsidR="00B32BAD" w:rsidRPr="007643A9">
        <w:t>Избирательной комиссии,  организующей подготовку и проведение выборов в органы местн</w:t>
      </w:r>
      <w:r w:rsidR="00B32BAD" w:rsidRPr="007643A9">
        <w:t>ого самоуправления Краснознаменского</w:t>
      </w:r>
      <w:r w:rsidR="00B32BAD" w:rsidRPr="007643A9">
        <w:t xml:space="preserve"> </w:t>
      </w:r>
      <w:r w:rsidR="00B32BAD" w:rsidRPr="007643A9">
        <w:rPr>
          <w:bCs/>
        </w:rPr>
        <w:t>сельсовета</w:t>
      </w:r>
      <w:r w:rsidR="00B32BAD" w:rsidRPr="007643A9">
        <w:t xml:space="preserve">, местного референдума  </w:t>
      </w:r>
      <w:r w:rsidR="00B32BAD" w:rsidRPr="007643A9">
        <w:rPr>
          <w:color w:val="000000"/>
        </w:rPr>
        <w:t>не замещают должности муниципальной службы и не являются муниципальными служащими.»;</w:t>
      </w:r>
    </w:p>
    <w:p w:rsidR="00C75354" w:rsidRPr="007643A9" w:rsidRDefault="00C75354" w:rsidP="00B32BAD">
      <w:pPr>
        <w:pStyle w:val="article"/>
        <w:spacing w:before="0" w:beforeAutospacing="0" w:after="0" w:afterAutospacing="0"/>
        <w:jc w:val="both"/>
      </w:pPr>
    </w:p>
    <w:p w:rsidR="00C75354" w:rsidRPr="007643A9" w:rsidRDefault="007643A9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</w:rPr>
        <w:t>11</w:t>
      </w:r>
      <w:r w:rsidR="00C75354" w:rsidRPr="007643A9">
        <w:rPr>
          <w:b/>
        </w:rPr>
        <w:t>)</w:t>
      </w:r>
      <w:r w:rsidR="00C75354" w:rsidRPr="007643A9">
        <w:t xml:space="preserve"> </w:t>
      </w:r>
      <w:r w:rsidR="00C75354" w:rsidRPr="007643A9">
        <w:rPr>
          <w:b/>
        </w:rPr>
        <w:t>часть 4 статьи 36 «</w:t>
      </w:r>
      <w:r w:rsidR="00C75354" w:rsidRPr="007643A9">
        <w:rPr>
          <w:b/>
          <w:bCs/>
        </w:rPr>
        <w:t xml:space="preserve">Статус муниципального служащего </w:t>
      </w:r>
      <w:r w:rsidR="007E4A18" w:rsidRPr="007643A9">
        <w:rPr>
          <w:b/>
        </w:rPr>
        <w:t>Краснознаменского</w:t>
      </w:r>
      <w:r w:rsidR="00933999" w:rsidRPr="007643A9">
        <w:rPr>
          <w:b/>
        </w:rPr>
        <w:t xml:space="preserve"> </w:t>
      </w:r>
      <w:r w:rsidR="00C75354" w:rsidRPr="007643A9">
        <w:rPr>
          <w:b/>
          <w:bCs/>
        </w:rPr>
        <w:t>сельсовета»</w:t>
      </w:r>
      <w:r w:rsidR="00C75354"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rStyle w:val="2"/>
          <w:color w:val="auto"/>
        </w:rPr>
      </w:pPr>
      <w:r w:rsidRPr="007643A9">
        <w:rPr>
          <w:bCs/>
        </w:rPr>
        <w:t>«4. Муниципальный служащий</w:t>
      </w:r>
      <w:r w:rsidR="00933999" w:rsidRPr="007643A9">
        <w:rPr>
          <w:bCs/>
        </w:rPr>
        <w:t xml:space="preserve"> </w:t>
      </w:r>
      <w:r w:rsidR="007E4A18" w:rsidRPr="007643A9">
        <w:t>Краснознаменского</w:t>
      </w:r>
      <w:r w:rsidR="00933999" w:rsidRPr="007643A9">
        <w:t xml:space="preserve"> </w:t>
      </w:r>
      <w:r w:rsidRPr="007643A9">
        <w:rPr>
          <w:bCs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7643A9">
        <w:rPr>
          <w:rStyle w:val="2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1C5E14" w:rsidRPr="007643A9" w:rsidRDefault="001C5E1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6A4151" w:rsidRPr="007643A9" w:rsidRDefault="007643A9" w:rsidP="004B2B59">
      <w:pPr>
        <w:pStyle w:val="article"/>
        <w:spacing w:before="0" w:beforeAutospacing="0" w:after="0" w:afterAutospacing="0"/>
        <w:ind w:firstLine="709"/>
        <w:jc w:val="both"/>
        <w:rPr>
          <w:b/>
          <w:bCs/>
        </w:rPr>
      </w:pPr>
      <w:r w:rsidRPr="007643A9">
        <w:rPr>
          <w:b/>
          <w:bCs/>
        </w:rPr>
        <w:t>12</w:t>
      </w:r>
      <w:r w:rsidR="00C75354" w:rsidRPr="007643A9">
        <w:rPr>
          <w:b/>
          <w:bCs/>
        </w:rPr>
        <w:t>)</w:t>
      </w:r>
      <w:r w:rsidR="00C75354" w:rsidRPr="007643A9">
        <w:rPr>
          <w:bCs/>
        </w:rPr>
        <w:t xml:space="preserve"> </w:t>
      </w:r>
      <w:r w:rsidR="006A4151" w:rsidRPr="007643A9">
        <w:rPr>
          <w:b/>
          <w:bCs/>
        </w:rPr>
        <w:t>в статье</w:t>
      </w:r>
      <w:r w:rsidR="00C75354" w:rsidRPr="007643A9">
        <w:rPr>
          <w:b/>
          <w:bCs/>
        </w:rPr>
        <w:t xml:space="preserve"> 42 «Составление проекта бюджета»</w:t>
      </w:r>
      <w:r w:rsidR="006A4151" w:rsidRPr="007643A9">
        <w:rPr>
          <w:b/>
          <w:bCs/>
        </w:rPr>
        <w:t>:</w:t>
      </w:r>
    </w:p>
    <w:p w:rsidR="006A4151" w:rsidRPr="007643A9" w:rsidRDefault="00EE746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>а)</w:t>
      </w:r>
      <w:r w:rsidR="006A4151" w:rsidRPr="007643A9">
        <w:rPr>
          <w:bCs/>
        </w:rPr>
        <w:t xml:space="preserve"> часть 2 изложить в следующей редакции:</w:t>
      </w:r>
    </w:p>
    <w:p w:rsidR="00F672C8" w:rsidRPr="007643A9" w:rsidRDefault="006A4151" w:rsidP="004B2B59">
      <w:pPr>
        <w:pStyle w:val="a3"/>
        <w:spacing w:before="0" w:beforeAutospacing="0" w:after="0" w:afterAutospacing="0"/>
        <w:ind w:firstLine="709"/>
        <w:jc w:val="both"/>
      </w:pPr>
      <w:r w:rsidRPr="007643A9">
        <w:rPr>
          <w:bCs/>
        </w:rPr>
        <w:t xml:space="preserve">«2. </w:t>
      </w:r>
      <w:r w:rsidR="00F672C8" w:rsidRPr="007643A9">
        <w:t xml:space="preserve">Проект бюджета </w:t>
      </w:r>
      <w:r w:rsidR="007E4A18" w:rsidRPr="007643A9">
        <w:t>Краснознаменского</w:t>
      </w:r>
      <w:r w:rsidR="00933999" w:rsidRPr="007643A9">
        <w:t xml:space="preserve"> </w:t>
      </w:r>
      <w:r w:rsidR="00F672C8" w:rsidRPr="007643A9">
        <w:t xml:space="preserve">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7E4A18" w:rsidRPr="007643A9">
        <w:t>Краснознаменского</w:t>
      </w:r>
      <w:r w:rsidR="00933999" w:rsidRPr="007643A9">
        <w:t xml:space="preserve"> </w:t>
      </w:r>
      <w:r w:rsidR="00F672C8" w:rsidRPr="007643A9">
        <w:t xml:space="preserve">сельсовета </w:t>
      </w:r>
      <w:proofErr w:type="spellStart"/>
      <w:r w:rsidR="007E4A18" w:rsidRPr="007643A9">
        <w:t>Касторенского</w:t>
      </w:r>
      <w:proofErr w:type="spellEnd"/>
      <w:r w:rsidR="00933999" w:rsidRPr="007643A9">
        <w:t xml:space="preserve"> </w:t>
      </w:r>
      <w:r w:rsidR="00F672C8" w:rsidRPr="007643A9">
        <w:t>района.»</w:t>
      </w:r>
      <w:r w:rsidR="00BC67FA" w:rsidRPr="007643A9">
        <w:t>;</w:t>
      </w:r>
    </w:p>
    <w:p w:rsidR="00C75354" w:rsidRPr="007643A9" w:rsidRDefault="00EE746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>б)</w:t>
      </w:r>
      <w:r w:rsidR="006A4151" w:rsidRPr="007643A9">
        <w:rPr>
          <w:bCs/>
        </w:rPr>
        <w:t xml:space="preserve"> часть 3</w:t>
      </w:r>
      <w:r w:rsidR="00C75354" w:rsidRPr="007643A9">
        <w:rPr>
          <w:bCs/>
        </w:rPr>
        <w:t xml:space="preserve"> признать утратившей силу;</w:t>
      </w: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3</w:t>
      </w:r>
      <w:r w:rsidRPr="007643A9">
        <w:rPr>
          <w:b/>
          <w:bCs/>
        </w:rPr>
        <w:t>) в части 1 статьи 43 «</w:t>
      </w:r>
      <w:r w:rsidRPr="007643A9">
        <w:rPr>
          <w:b/>
        </w:rPr>
        <w:t>Порядок внесения проекта решения о бюджете на рассмотрени</w:t>
      </w:r>
      <w:r w:rsidR="007E4A18" w:rsidRPr="007643A9">
        <w:rPr>
          <w:b/>
        </w:rPr>
        <w:t xml:space="preserve">е Собрания депутатов Краснознаменского сельсовета </w:t>
      </w:r>
      <w:proofErr w:type="spellStart"/>
      <w:r w:rsidR="007E4A18" w:rsidRPr="007643A9">
        <w:rPr>
          <w:b/>
        </w:rPr>
        <w:t>Касторенского</w:t>
      </w:r>
      <w:proofErr w:type="spellEnd"/>
      <w:r w:rsidRPr="007643A9">
        <w:rPr>
          <w:b/>
        </w:rPr>
        <w:t xml:space="preserve"> района и его рассмотрение</w:t>
      </w:r>
      <w:r w:rsidRPr="007643A9">
        <w:rPr>
          <w:b/>
          <w:bCs/>
        </w:rPr>
        <w:t>»</w:t>
      </w:r>
      <w:r w:rsidRPr="007643A9">
        <w:rPr>
          <w:bCs/>
        </w:rPr>
        <w:t xml:space="preserve"> слова «</w:t>
      </w:r>
      <w:r w:rsidRPr="007643A9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F672C8" w:rsidRPr="007643A9" w:rsidRDefault="00F672C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6F5F58" w:rsidRPr="007643A9" w:rsidRDefault="00FE04BD" w:rsidP="004B2B5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4</w:t>
      </w:r>
      <w:r w:rsidR="00C75354" w:rsidRPr="007643A9">
        <w:rPr>
          <w:b/>
          <w:bCs/>
        </w:rPr>
        <w:t>)</w:t>
      </w:r>
      <w:r w:rsidR="00C75354" w:rsidRPr="007643A9">
        <w:rPr>
          <w:bCs/>
        </w:rPr>
        <w:t xml:space="preserve"> </w:t>
      </w:r>
      <w:r w:rsidR="00C75354" w:rsidRPr="007643A9">
        <w:rPr>
          <w:b/>
          <w:bCs/>
        </w:rPr>
        <w:t>в</w:t>
      </w:r>
      <w:r w:rsidR="00C75354" w:rsidRPr="007643A9">
        <w:rPr>
          <w:b/>
        </w:rPr>
        <w:t xml:space="preserve"> стать</w:t>
      </w:r>
      <w:r w:rsidR="006F5F58" w:rsidRPr="007643A9">
        <w:rPr>
          <w:b/>
        </w:rPr>
        <w:t>е</w:t>
      </w:r>
      <w:r w:rsidR="00C75354" w:rsidRPr="007643A9">
        <w:rPr>
          <w:b/>
        </w:rPr>
        <w:t xml:space="preserve"> 44 «</w:t>
      </w:r>
      <w:r w:rsidR="00C75354" w:rsidRPr="007643A9">
        <w:rPr>
          <w:b/>
          <w:bCs/>
        </w:rPr>
        <w:t>Исполнение местного бюджета»</w:t>
      </w:r>
      <w:r w:rsidR="006F5F58" w:rsidRPr="007643A9">
        <w:rPr>
          <w:b/>
          <w:bCs/>
        </w:rPr>
        <w:t>:</w:t>
      </w:r>
    </w:p>
    <w:p w:rsidR="006F5F58" w:rsidRPr="007643A9" w:rsidRDefault="00C75354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 </w:t>
      </w:r>
      <w:r w:rsidR="006F5F58" w:rsidRPr="007643A9">
        <w:rPr>
          <w:bCs/>
        </w:rPr>
        <w:t xml:space="preserve">а) </w:t>
      </w:r>
      <w:r w:rsidR="006F5F58" w:rsidRPr="007643A9">
        <w:t>в наименовании слова «</w:t>
      </w:r>
      <w:r w:rsidR="006F5F58" w:rsidRPr="007643A9">
        <w:rPr>
          <w:bCs/>
        </w:rPr>
        <w:t xml:space="preserve">местного бюджета» заменить словами «бюджета </w:t>
      </w:r>
      <w:r w:rsidR="007E4A18" w:rsidRPr="007643A9">
        <w:t>Краснознаменского</w:t>
      </w:r>
      <w:r w:rsidR="006F5F58" w:rsidRPr="007643A9">
        <w:t xml:space="preserve"> сельсовета</w:t>
      </w:r>
      <w:r w:rsidR="006F5F58" w:rsidRPr="007643A9">
        <w:rPr>
          <w:bCs/>
        </w:rPr>
        <w:t>»;</w:t>
      </w:r>
    </w:p>
    <w:p w:rsidR="006F5F58" w:rsidRPr="007643A9" w:rsidRDefault="006F5F58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б) </w:t>
      </w:r>
      <w:r w:rsidRPr="007643A9">
        <w:t>части 1 слова «</w:t>
      </w:r>
      <w:r w:rsidRPr="007643A9">
        <w:rPr>
          <w:bCs/>
        </w:rPr>
        <w:t xml:space="preserve">местного бюджета» заменить словами «бюджета </w:t>
      </w:r>
      <w:r w:rsidR="007E4A18" w:rsidRPr="007643A9">
        <w:t>Краснознаменского</w:t>
      </w:r>
      <w:r w:rsidRPr="007643A9">
        <w:t xml:space="preserve"> сельсовета</w:t>
      </w:r>
      <w:r w:rsidRPr="007643A9">
        <w:rPr>
          <w:bCs/>
        </w:rPr>
        <w:t>»;</w:t>
      </w:r>
    </w:p>
    <w:p w:rsidR="006F5F58" w:rsidRPr="007643A9" w:rsidRDefault="006F5F5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в) в части 3 </w:t>
      </w:r>
      <w:r w:rsidRPr="007643A9"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Pr="007643A9">
        <w:rPr>
          <w:rFonts w:ascii="Times New Roman" w:hAnsi="Times New Roman" w:cs="Times New Roman"/>
          <w:sz w:val="24"/>
          <w:szCs w:val="24"/>
        </w:rPr>
        <w:t>Кассовое обслуживание» заменить словами «Казначейское обслуживание»;</w:t>
      </w:r>
    </w:p>
    <w:p w:rsidR="006F5F58" w:rsidRPr="007643A9" w:rsidRDefault="006F5F58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354" w:rsidRPr="007643A9" w:rsidRDefault="00C75354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</w:rPr>
        <w:t>1</w:t>
      </w:r>
      <w:r w:rsidR="007643A9" w:rsidRPr="007643A9">
        <w:rPr>
          <w:b/>
        </w:rPr>
        <w:t>5</w:t>
      </w:r>
      <w:r w:rsidRPr="007643A9">
        <w:rPr>
          <w:b/>
        </w:rPr>
        <w:t>)</w:t>
      </w:r>
      <w:r w:rsidRPr="007643A9">
        <w:t xml:space="preserve"> </w:t>
      </w:r>
      <w:r w:rsidRPr="007643A9">
        <w:rPr>
          <w:b/>
          <w:bCs/>
        </w:rPr>
        <w:t xml:space="preserve">абзац 2 части 5 статьи 45 «Бюджетная отчетность об исполнении бюджета </w:t>
      </w:r>
      <w:r w:rsidR="007E4A18" w:rsidRPr="007643A9">
        <w:rPr>
          <w:b/>
        </w:rPr>
        <w:t>Краснознаменского</w:t>
      </w:r>
      <w:r w:rsidR="00933999" w:rsidRPr="007643A9">
        <w:rPr>
          <w:b/>
        </w:rPr>
        <w:t xml:space="preserve"> </w:t>
      </w:r>
      <w:r w:rsidRPr="007643A9">
        <w:rPr>
          <w:b/>
          <w:bCs/>
        </w:rPr>
        <w:t>сельсовета»</w:t>
      </w:r>
      <w:r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Cs/>
          <w:sz w:val="24"/>
          <w:szCs w:val="24"/>
        </w:rPr>
        <w:t>«</w:t>
      </w:r>
      <w:r w:rsidRPr="007643A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представляются </w:t>
      </w:r>
      <w:r w:rsidRPr="007643A9">
        <w:rPr>
          <w:rFonts w:ascii="Times New Roman" w:hAnsi="Times New Roman" w:cs="Times New Roman"/>
          <w:sz w:val="24"/>
          <w:szCs w:val="24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7643A9">
        <w:rPr>
          <w:rFonts w:ascii="Times New Roman" w:eastAsia="Times New Roman" w:hAnsi="Times New Roman" w:cs="Times New Roman"/>
          <w:sz w:val="24"/>
          <w:szCs w:val="24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1C5E14" w:rsidRPr="007643A9" w:rsidRDefault="001C5E1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6</w:t>
      </w:r>
      <w:r w:rsidRPr="007643A9">
        <w:rPr>
          <w:b/>
          <w:bCs/>
        </w:rPr>
        <w:t>)</w:t>
      </w:r>
      <w:r w:rsidRPr="007643A9">
        <w:rPr>
          <w:bCs/>
        </w:rPr>
        <w:t xml:space="preserve"> </w:t>
      </w:r>
      <w:r w:rsidRPr="007643A9">
        <w:rPr>
          <w:b/>
          <w:bCs/>
        </w:rPr>
        <w:t>части 1, 2 статьи 48 «Муниц</w:t>
      </w:r>
      <w:r w:rsidR="001C5E14" w:rsidRPr="007643A9">
        <w:rPr>
          <w:b/>
          <w:bCs/>
        </w:rPr>
        <w:t>ипальные</w:t>
      </w:r>
      <w:r w:rsidRPr="007643A9">
        <w:rPr>
          <w:b/>
          <w:bCs/>
        </w:rPr>
        <w:t xml:space="preserve"> заимствования»</w:t>
      </w:r>
      <w:r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lastRenderedPageBreak/>
        <w:t xml:space="preserve">«1. В соответствии с Бюджетным кодексом Российской Федерации </w:t>
      </w:r>
      <w:proofErr w:type="gramStart"/>
      <w:r w:rsidR="007E4A18" w:rsidRPr="007643A9">
        <w:t xml:space="preserve">Краснознаменский </w:t>
      </w:r>
      <w:r w:rsidR="00933999" w:rsidRPr="007643A9">
        <w:t xml:space="preserve"> </w:t>
      </w:r>
      <w:r w:rsidRPr="007643A9">
        <w:rPr>
          <w:bCs/>
        </w:rPr>
        <w:t>сельсовет</w:t>
      </w:r>
      <w:proofErr w:type="gramEnd"/>
      <w:r w:rsidRPr="007643A9">
        <w:rPr>
          <w:bCs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2. От имени </w:t>
      </w:r>
      <w:r w:rsidR="007E4A18" w:rsidRPr="007643A9">
        <w:t>Краснознаменского</w:t>
      </w:r>
      <w:r w:rsidR="00785FCA" w:rsidRPr="007643A9">
        <w:t xml:space="preserve"> </w:t>
      </w:r>
      <w:r w:rsidRPr="007643A9">
        <w:rPr>
          <w:bCs/>
        </w:rPr>
        <w:t>сельсовета п</w:t>
      </w:r>
      <w:r w:rsidRPr="007643A9">
        <w:t xml:space="preserve">раво осуществления муниципальных заимствований в соответствии с </w:t>
      </w:r>
      <w:r w:rsidRPr="007643A9">
        <w:rPr>
          <w:bCs/>
        </w:rPr>
        <w:t xml:space="preserve">Бюджетным кодексом Российской Федерации </w:t>
      </w:r>
      <w:r w:rsidRPr="007643A9">
        <w:t>принадле</w:t>
      </w:r>
      <w:r w:rsidR="007E4A18" w:rsidRPr="007643A9">
        <w:t>жит Администрации Краснознаменского</w:t>
      </w:r>
      <w:r w:rsidR="00785FCA" w:rsidRPr="007643A9">
        <w:t xml:space="preserve"> </w:t>
      </w:r>
      <w:r w:rsidR="007E4A18" w:rsidRPr="007643A9">
        <w:rPr>
          <w:bCs/>
        </w:rPr>
        <w:t xml:space="preserve">сельсовета </w:t>
      </w:r>
      <w:proofErr w:type="spellStart"/>
      <w:r w:rsidR="007E4A18" w:rsidRPr="007643A9">
        <w:rPr>
          <w:bCs/>
        </w:rPr>
        <w:t>Касторенского</w:t>
      </w:r>
      <w:proofErr w:type="spellEnd"/>
      <w:r w:rsidRPr="007643A9">
        <w:rPr>
          <w:bCs/>
        </w:rPr>
        <w:t xml:space="preserve"> района.»</w:t>
      </w:r>
      <w:r w:rsidR="00FE04BD" w:rsidRPr="007643A9">
        <w:rPr>
          <w:bCs/>
        </w:rPr>
        <w:t>;</w:t>
      </w:r>
    </w:p>
    <w:p w:rsidR="006B56E3" w:rsidRPr="007643A9" w:rsidRDefault="006B56E3" w:rsidP="004B2B59">
      <w:pPr>
        <w:pStyle w:val="article"/>
        <w:spacing w:before="0" w:beforeAutospacing="0" w:after="0" w:afterAutospacing="0"/>
        <w:ind w:firstLine="709"/>
        <w:rPr>
          <w:bCs/>
        </w:rPr>
      </w:pP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7</w:t>
      </w:r>
      <w:r w:rsidRPr="007643A9">
        <w:rPr>
          <w:b/>
          <w:bCs/>
        </w:rPr>
        <w:t>)</w:t>
      </w:r>
      <w:r w:rsidRPr="007643A9">
        <w:rPr>
          <w:bCs/>
        </w:rPr>
        <w:t xml:space="preserve"> </w:t>
      </w:r>
      <w:r w:rsidRPr="007643A9">
        <w:rPr>
          <w:b/>
          <w:bCs/>
        </w:rPr>
        <w:t xml:space="preserve">статью 59 «Приведение нормативных правовых актов органов местного самоуправления </w:t>
      </w:r>
      <w:r w:rsidR="007E4A18" w:rsidRPr="007643A9">
        <w:rPr>
          <w:b/>
        </w:rPr>
        <w:t>Краснознаменского</w:t>
      </w:r>
      <w:r w:rsidR="006B56E3" w:rsidRPr="007643A9">
        <w:rPr>
          <w:b/>
        </w:rPr>
        <w:t xml:space="preserve"> </w:t>
      </w:r>
      <w:r w:rsidRPr="007643A9">
        <w:rPr>
          <w:b/>
          <w:bCs/>
        </w:rPr>
        <w:t>сельсовета в соответствие с настоящим Уставом</w:t>
      </w:r>
      <w:r w:rsidR="006B56E3" w:rsidRPr="007643A9">
        <w:rPr>
          <w:b/>
          <w:bCs/>
        </w:rPr>
        <w:t>»</w:t>
      </w:r>
      <w:r w:rsidR="006B56E3" w:rsidRPr="007643A9">
        <w:rPr>
          <w:bCs/>
        </w:rPr>
        <w:t xml:space="preserve"> дополнить абзацем следующего содержания:</w:t>
      </w:r>
    </w:p>
    <w:p w:rsidR="00645C92" w:rsidRPr="007643A9" w:rsidRDefault="006B56E3" w:rsidP="004B2B59">
      <w:pPr>
        <w:pStyle w:val="article"/>
        <w:spacing w:before="0" w:beforeAutospacing="0" w:after="0" w:afterAutospacing="0"/>
        <w:ind w:firstLine="709"/>
        <w:jc w:val="both"/>
      </w:pPr>
      <w:r w:rsidRPr="007643A9">
        <w:rPr>
          <w:bCs/>
        </w:rPr>
        <w:t>«</w:t>
      </w:r>
      <w:r w:rsidR="00746C5C" w:rsidRPr="007643A9">
        <w:rPr>
          <w:bCs/>
        </w:rPr>
        <w:t xml:space="preserve">Изменения, внесенные </w:t>
      </w:r>
      <w:r w:rsidR="00746C5C" w:rsidRPr="007643A9">
        <w:t>Решением</w:t>
      </w:r>
      <w:r w:rsidR="007E4A18" w:rsidRPr="007643A9">
        <w:t xml:space="preserve"> Собрания депутатов Краснознаменского</w:t>
      </w:r>
      <w:r w:rsidR="00B05B01" w:rsidRPr="007643A9">
        <w:t xml:space="preserve">     сельсовета </w:t>
      </w:r>
      <w:proofErr w:type="spellStart"/>
      <w:r w:rsidR="00B05B01" w:rsidRPr="007643A9">
        <w:t>Касторенского</w:t>
      </w:r>
      <w:proofErr w:type="spellEnd"/>
      <w:r w:rsidR="00746C5C" w:rsidRPr="007643A9">
        <w:t xml:space="preserve"> района от _________2023 года № _______ в </w:t>
      </w:r>
      <w:r w:rsidRPr="007643A9">
        <w:rPr>
          <w:bCs/>
        </w:rPr>
        <w:t>част</w:t>
      </w:r>
      <w:r w:rsidR="00746C5C" w:rsidRPr="007643A9">
        <w:rPr>
          <w:bCs/>
        </w:rPr>
        <w:t>ь</w:t>
      </w:r>
      <w:r w:rsidRPr="007643A9">
        <w:rPr>
          <w:bCs/>
        </w:rPr>
        <w:t xml:space="preserve"> 4 статьи 24 «</w:t>
      </w:r>
      <w:r w:rsidRPr="007643A9">
        <w:t>Статус депутат</w:t>
      </w:r>
      <w:r w:rsidR="00B05B01" w:rsidRPr="007643A9">
        <w:t xml:space="preserve">а Собрания депутатов Краснознаменского сельсовета </w:t>
      </w:r>
      <w:proofErr w:type="spellStart"/>
      <w:r w:rsidR="00B05B01" w:rsidRPr="007643A9">
        <w:t>Касторенского</w:t>
      </w:r>
      <w:proofErr w:type="spellEnd"/>
      <w:r w:rsidRPr="007643A9">
        <w:t xml:space="preserve"> района»</w:t>
      </w:r>
      <w:r w:rsidR="00746C5C" w:rsidRPr="007643A9">
        <w:t>,</w:t>
      </w:r>
      <w:r w:rsidRPr="007643A9">
        <w:t xml:space="preserve"> </w:t>
      </w:r>
      <w:r w:rsidR="00872835" w:rsidRPr="007643A9">
        <w:t>не распространяются на правоотношения, возникшие до 01</w:t>
      </w:r>
      <w:r w:rsidR="00EE7468" w:rsidRPr="007643A9">
        <w:t xml:space="preserve"> марта </w:t>
      </w:r>
      <w:r w:rsidR="00872835" w:rsidRPr="007643A9">
        <w:t>2023</w:t>
      </w:r>
      <w:r w:rsidR="00811788" w:rsidRPr="007643A9">
        <w:t xml:space="preserve"> </w:t>
      </w:r>
      <w:r w:rsidR="00EE7468" w:rsidRPr="007643A9">
        <w:t>года,</w:t>
      </w:r>
      <w:r w:rsidR="00872835" w:rsidRPr="007643A9">
        <w:t xml:space="preserve"> исчисление предусмотренного срока начинается не ранее указанной даты.».</w:t>
      </w:r>
    </w:p>
    <w:p w:rsidR="009940D4" w:rsidRPr="007643A9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b/>
          <w:i/>
          <w:u w:val="single"/>
        </w:rPr>
      </w:pPr>
    </w:p>
    <w:p w:rsidR="007643A9" w:rsidRPr="007643A9" w:rsidRDefault="007643A9" w:rsidP="007643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Главе  Краснознаменского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1 – в здании Администрации Краснознаменского сельсовета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на  здании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магазина ПО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»  села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3 – на административном здании ООО АК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Олымский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>».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2,  который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B92EB3" w:rsidRPr="007643A9" w:rsidRDefault="00B92EB3" w:rsidP="00B92EB3">
      <w:pPr>
        <w:pStyle w:val="article"/>
        <w:spacing w:before="0" w:beforeAutospacing="0" w:after="0" w:afterAutospacing="0"/>
        <w:jc w:val="center"/>
      </w:pP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Краснознаменского сельсовета 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Л.В.Гуцол</w:t>
      </w:r>
      <w:proofErr w:type="spellEnd"/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ab/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Глава Краснознаменского   сельсовета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5B5303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С.В.Студеникин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EB3" w:rsidRPr="007643A9" w:rsidRDefault="00B92EB3" w:rsidP="00B92EB3">
      <w:pPr>
        <w:pStyle w:val="article"/>
        <w:spacing w:before="0" w:beforeAutospacing="0" w:after="0" w:afterAutospacing="0"/>
        <w:jc w:val="center"/>
      </w:pPr>
    </w:p>
    <w:sectPr w:rsidR="00B92EB3" w:rsidRPr="007643A9" w:rsidSect="005B5303">
      <w:pgSz w:w="11906" w:h="16838"/>
      <w:pgMar w:top="1135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9"/>
    <w:rsid w:val="00015027"/>
    <w:rsid w:val="000248B0"/>
    <w:rsid w:val="00034678"/>
    <w:rsid w:val="00047A79"/>
    <w:rsid w:val="0007746A"/>
    <w:rsid w:val="000C3FE9"/>
    <w:rsid w:val="000C6B49"/>
    <w:rsid w:val="000D2083"/>
    <w:rsid w:val="000E5564"/>
    <w:rsid w:val="0015629A"/>
    <w:rsid w:val="0017624F"/>
    <w:rsid w:val="001C5E14"/>
    <w:rsid w:val="001E395B"/>
    <w:rsid w:val="00252A19"/>
    <w:rsid w:val="002C7447"/>
    <w:rsid w:val="002E4209"/>
    <w:rsid w:val="00347B43"/>
    <w:rsid w:val="00365EDC"/>
    <w:rsid w:val="003B3DC0"/>
    <w:rsid w:val="003D05F7"/>
    <w:rsid w:val="003D4300"/>
    <w:rsid w:val="003E15B8"/>
    <w:rsid w:val="00421A17"/>
    <w:rsid w:val="0047784F"/>
    <w:rsid w:val="004B2B59"/>
    <w:rsid w:val="005704F5"/>
    <w:rsid w:val="005B5303"/>
    <w:rsid w:val="00645C92"/>
    <w:rsid w:val="00657DB6"/>
    <w:rsid w:val="00691DA4"/>
    <w:rsid w:val="006A4151"/>
    <w:rsid w:val="006B56E3"/>
    <w:rsid w:val="006E332E"/>
    <w:rsid w:val="006F5F58"/>
    <w:rsid w:val="007455E6"/>
    <w:rsid w:val="00746C5C"/>
    <w:rsid w:val="007643A9"/>
    <w:rsid w:val="00771220"/>
    <w:rsid w:val="00785FCA"/>
    <w:rsid w:val="0079435B"/>
    <w:rsid w:val="00797A05"/>
    <w:rsid w:val="007E3694"/>
    <w:rsid w:val="007E4A18"/>
    <w:rsid w:val="008078F1"/>
    <w:rsid w:val="00811788"/>
    <w:rsid w:val="00872835"/>
    <w:rsid w:val="008970B4"/>
    <w:rsid w:val="008D159F"/>
    <w:rsid w:val="00915C45"/>
    <w:rsid w:val="00933999"/>
    <w:rsid w:val="00941DC2"/>
    <w:rsid w:val="009568FE"/>
    <w:rsid w:val="009622F3"/>
    <w:rsid w:val="00971441"/>
    <w:rsid w:val="00972D42"/>
    <w:rsid w:val="00992BB6"/>
    <w:rsid w:val="00993A52"/>
    <w:rsid w:val="009940D4"/>
    <w:rsid w:val="009E667C"/>
    <w:rsid w:val="00A74069"/>
    <w:rsid w:val="00A94C7F"/>
    <w:rsid w:val="00AA0F45"/>
    <w:rsid w:val="00AC4A94"/>
    <w:rsid w:val="00AF1CE5"/>
    <w:rsid w:val="00B004E5"/>
    <w:rsid w:val="00B05B01"/>
    <w:rsid w:val="00B32BAD"/>
    <w:rsid w:val="00B60D50"/>
    <w:rsid w:val="00B676A3"/>
    <w:rsid w:val="00B92EB3"/>
    <w:rsid w:val="00B94C84"/>
    <w:rsid w:val="00BC67FA"/>
    <w:rsid w:val="00C00288"/>
    <w:rsid w:val="00C006F1"/>
    <w:rsid w:val="00C441A6"/>
    <w:rsid w:val="00C75354"/>
    <w:rsid w:val="00C823E9"/>
    <w:rsid w:val="00CA0641"/>
    <w:rsid w:val="00CA26E7"/>
    <w:rsid w:val="00CA3504"/>
    <w:rsid w:val="00CA6EAF"/>
    <w:rsid w:val="00CD48F7"/>
    <w:rsid w:val="00CD67AC"/>
    <w:rsid w:val="00CF059F"/>
    <w:rsid w:val="00D100DB"/>
    <w:rsid w:val="00D50053"/>
    <w:rsid w:val="00D862DD"/>
    <w:rsid w:val="00DA0B24"/>
    <w:rsid w:val="00DB45E7"/>
    <w:rsid w:val="00EE7468"/>
    <w:rsid w:val="00EF4277"/>
    <w:rsid w:val="00F02B48"/>
    <w:rsid w:val="00F34A20"/>
    <w:rsid w:val="00F62150"/>
    <w:rsid w:val="00F672C8"/>
    <w:rsid w:val="00FC1C69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752"/>
  <w15:docId w15:val="{D841C77E-FB81-4B63-B6A2-BF382A7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4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Наталья Витальевна</dc:creator>
  <cp:lastModifiedBy>user</cp:lastModifiedBy>
  <cp:revision>69</cp:revision>
  <cp:lastPrinted>2023-02-14T08:54:00Z</cp:lastPrinted>
  <dcterms:created xsi:type="dcterms:W3CDTF">2023-01-20T13:44:00Z</dcterms:created>
  <dcterms:modified xsi:type="dcterms:W3CDTF">2023-04-20T12:44:00Z</dcterms:modified>
</cp:coreProperties>
</file>