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="004B6D78">
        <w:t xml:space="preserve"> С</w:t>
      </w:r>
      <w:r w:rsidRPr="005F7D27">
        <w:t xml:space="preserve">обрания  депутатов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r>
        <w:t>Касторенского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 xml:space="preserve">«О </w:t>
      </w:r>
      <w:r w:rsidR="006605B8">
        <w:t xml:space="preserve"> бюджете</w:t>
      </w:r>
      <w:r w:rsidR="005C7297">
        <w:t xml:space="preserve"> Краснознаменского</w:t>
      </w:r>
    </w:p>
    <w:p w:rsidR="004B6D78" w:rsidRDefault="005C7297" w:rsidP="00A015A3">
      <w:pPr>
        <w:jc w:val="right"/>
      </w:pPr>
      <w:r>
        <w:t>сельсовета на 2022 год</w:t>
      </w:r>
    </w:p>
    <w:p w:rsidR="005C7297" w:rsidRDefault="005C7297" w:rsidP="00A015A3">
      <w:pPr>
        <w:jc w:val="right"/>
      </w:pPr>
      <w:r>
        <w:t xml:space="preserve"> и плановый период 2023-2024 годов</w:t>
      </w:r>
    </w:p>
    <w:p w:rsidR="00597723" w:rsidRDefault="00FB1EA0" w:rsidP="00D02B7D">
      <w:pPr>
        <w:jc w:val="right"/>
      </w:pPr>
      <w:r>
        <w:t>№</w:t>
      </w:r>
      <w:r w:rsidR="00925499">
        <w:t>23</w:t>
      </w:r>
      <w:bookmarkStart w:id="0" w:name="_GoBack"/>
      <w:bookmarkEnd w:id="0"/>
      <w:r w:rsidR="006D4AC8">
        <w:t xml:space="preserve"> от</w:t>
      </w:r>
      <w:r w:rsidR="000D40FF">
        <w:t xml:space="preserve"> 30</w:t>
      </w:r>
      <w:r w:rsidR="006D4AC8">
        <w:t xml:space="preserve">  </w:t>
      </w:r>
      <w:r w:rsidR="000D40FF">
        <w:t>декабря</w:t>
      </w:r>
      <w:r w:rsidR="00E52098">
        <w:t xml:space="preserve"> </w:t>
      </w:r>
      <w:r w:rsidR="0019732D">
        <w:t xml:space="preserve"> 202</w:t>
      </w:r>
      <w:r w:rsidR="00B27DDF">
        <w:t>2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712765">
        <w:rPr>
          <w:b/>
        </w:rPr>
        <w:t>2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120055">
              <w:rPr>
                <w:rFonts w:ascii="Arial" w:hAnsi="Arial" w:cs="Arial"/>
                <w:sz w:val="22"/>
                <w:szCs w:val="22"/>
              </w:rPr>
              <w:t>2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0D40FF" w:rsidP="000D0955">
            <w:r>
              <w:t>-6 359 185,00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0D40FF" w:rsidP="003C10BC">
            <w:pPr>
              <w:ind w:right="792"/>
            </w:pPr>
            <w:r>
              <w:t>-6 359 185,00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0D40FF" w:rsidP="003C10BC">
            <w:r>
              <w:t>-6 359 185,00</w:t>
            </w:r>
          </w:p>
        </w:tc>
      </w:tr>
      <w:tr w:rsidR="00120055" w:rsidRPr="00C03516" w:rsidTr="00D800D8">
        <w:trPr>
          <w:trHeight w:val="1146"/>
        </w:trPr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0D40FF" w:rsidP="003C10BC">
            <w:r>
              <w:t>-6 359 185,00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0D40FF" w:rsidP="00CB6B99">
            <w:r>
              <w:t>6 968 419,67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Default="00120055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120055" w:rsidRDefault="00120055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120055" w:rsidRDefault="000D40FF" w:rsidP="003C10BC">
            <w:r>
              <w:t>6 968 419,67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120055" w:rsidRDefault="000D40FF" w:rsidP="003C10BC">
            <w:r>
              <w:t>6 968 419,67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120055" w:rsidRDefault="000D40FF" w:rsidP="003C10BC">
            <w:r>
              <w:t>6 968 419,67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A6ACA"/>
    <w:rsid w:val="000A7939"/>
    <w:rsid w:val="000B44A1"/>
    <w:rsid w:val="000D0955"/>
    <w:rsid w:val="000D40FF"/>
    <w:rsid w:val="000E0B5A"/>
    <w:rsid w:val="00113A56"/>
    <w:rsid w:val="00120055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91FB8"/>
    <w:rsid w:val="002A4A4A"/>
    <w:rsid w:val="002B716B"/>
    <w:rsid w:val="002C6AF1"/>
    <w:rsid w:val="002E57DA"/>
    <w:rsid w:val="0030421F"/>
    <w:rsid w:val="00335061"/>
    <w:rsid w:val="0034505B"/>
    <w:rsid w:val="00352EC3"/>
    <w:rsid w:val="00393C5E"/>
    <w:rsid w:val="00394526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B6D78"/>
    <w:rsid w:val="004D0409"/>
    <w:rsid w:val="004D48D0"/>
    <w:rsid w:val="004F7908"/>
    <w:rsid w:val="004F7C17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7297"/>
    <w:rsid w:val="005F3644"/>
    <w:rsid w:val="005F5418"/>
    <w:rsid w:val="00604894"/>
    <w:rsid w:val="00606940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4AC8"/>
    <w:rsid w:val="006D6705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77AC"/>
    <w:rsid w:val="00844A77"/>
    <w:rsid w:val="00867C27"/>
    <w:rsid w:val="008923FA"/>
    <w:rsid w:val="008E1E71"/>
    <w:rsid w:val="00925499"/>
    <w:rsid w:val="00954F4F"/>
    <w:rsid w:val="0095549E"/>
    <w:rsid w:val="00970B7C"/>
    <w:rsid w:val="00975773"/>
    <w:rsid w:val="00981D61"/>
    <w:rsid w:val="00991880"/>
    <w:rsid w:val="009A3748"/>
    <w:rsid w:val="00A015A3"/>
    <w:rsid w:val="00A075D8"/>
    <w:rsid w:val="00A22474"/>
    <w:rsid w:val="00A30A69"/>
    <w:rsid w:val="00A809E6"/>
    <w:rsid w:val="00A81B22"/>
    <w:rsid w:val="00AA326C"/>
    <w:rsid w:val="00AA53B7"/>
    <w:rsid w:val="00AD4FE6"/>
    <w:rsid w:val="00AE1CB1"/>
    <w:rsid w:val="00AF65F5"/>
    <w:rsid w:val="00B05F63"/>
    <w:rsid w:val="00B07E2A"/>
    <w:rsid w:val="00B257E5"/>
    <w:rsid w:val="00B27DDF"/>
    <w:rsid w:val="00B3755F"/>
    <w:rsid w:val="00B50FEB"/>
    <w:rsid w:val="00B628FD"/>
    <w:rsid w:val="00B62B83"/>
    <w:rsid w:val="00B81540"/>
    <w:rsid w:val="00B9559B"/>
    <w:rsid w:val="00BB3AED"/>
    <w:rsid w:val="00BB760F"/>
    <w:rsid w:val="00BC3186"/>
    <w:rsid w:val="00BD5688"/>
    <w:rsid w:val="00BD66B6"/>
    <w:rsid w:val="00BD6826"/>
    <w:rsid w:val="00BF1F9F"/>
    <w:rsid w:val="00BF6390"/>
    <w:rsid w:val="00BF6814"/>
    <w:rsid w:val="00C01B21"/>
    <w:rsid w:val="00C03516"/>
    <w:rsid w:val="00C10E6D"/>
    <w:rsid w:val="00C23A03"/>
    <w:rsid w:val="00C30180"/>
    <w:rsid w:val="00C43E1B"/>
    <w:rsid w:val="00C502F9"/>
    <w:rsid w:val="00C51BC5"/>
    <w:rsid w:val="00C550D5"/>
    <w:rsid w:val="00C61990"/>
    <w:rsid w:val="00C62230"/>
    <w:rsid w:val="00C66A70"/>
    <w:rsid w:val="00C744E6"/>
    <w:rsid w:val="00C91642"/>
    <w:rsid w:val="00CB032A"/>
    <w:rsid w:val="00CB6B99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748DF"/>
    <w:rsid w:val="00D800D8"/>
    <w:rsid w:val="00D872B0"/>
    <w:rsid w:val="00DA31D5"/>
    <w:rsid w:val="00DB410F"/>
    <w:rsid w:val="00DC2644"/>
    <w:rsid w:val="00DD6B47"/>
    <w:rsid w:val="00DD6FE4"/>
    <w:rsid w:val="00E03B0C"/>
    <w:rsid w:val="00E140C7"/>
    <w:rsid w:val="00E1465A"/>
    <w:rsid w:val="00E1593B"/>
    <w:rsid w:val="00E25170"/>
    <w:rsid w:val="00E315DD"/>
    <w:rsid w:val="00E32DD1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11138"/>
    <w:rsid w:val="00F12DCD"/>
    <w:rsid w:val="00F159B6"/>
    <w:rsid w:val="00F339B7"/>
    <w:rsid w:val="00F37167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A007E8"/>
  <w15:docId w15:val="{F5F0A0EF-CFC1-44FB-93A7-7BCE5504B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32A"/>
    <w:rPr>
      <w:sz w:val="24"/>
      <w:szCs w:val="24"/>
    </w:rPr>
  </w:style>
  <w:style w:type="paragraph" w:styleId="1">
    <w:name w:val="heading 1"/>
    <w:basedOn w:val="a"/>
    <w:next w:val="a"/>
    <w:qFormat/>
    <w:rsid w:val="00CB032A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4</cp:revision>
  <cp:lastPrinted>2021-11-13T08:52:00Z</cp:lastPrinted>
  <dcterms:created xsi:type="dcterms:W3CDTF">2023-01-12T06:41:00Z</dcterms:created>
  <dcterms:modified xsi:type="dcterms:W3CDTF">2023-01-12T08:26:00Z</dcterms:modified>
</cp:coreProperties>
</file>