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A07EA3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840C2D" w:rsidP="008C000D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B0083F">
                          <w:rPr>
                            <w:sz w:val="27"/>
                            <w:szCs w:val="27"/>
                          </w:rPr>
                          <w:t>Приложение №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13</w:t>
                        </w:r>
                      </w:p>
                    </w:tc>
                  </w:tr>
                  <w:tr w:rsidR="00840C2D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12422" w:rsidRPr="008C000D" w:rsidRDefault="00966A4B" w:rsidP="00BB069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к 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0E0055">
                          <w:rPr>
                            <w:sz w:val="27"/>
                            <w:szCs w:val="27"/>
                          </w:rPr>
                          <w:t>собрания депутатов</w:t>
                        </w:r>
                        <w:r w:rsidR="00046320">
                          <w:rPr>
                            <w:sz w:val="27"/>
                            <w:szCs w:val="27"/>
                          </w:rPr>
                          <w:t xml:space="preserve"> Краснознаме</w:t>
                        </w:r>
                        <w:r w:rsidR="00046320">
                          <w:rPr>
                            <w:sz w:val="27"/>
                            <w:szCs w:val="27"/>
                          </w:rPr>
                          <w:t>н</w:t>
                        </w:r>
                        <w:r w:rsidR="00046320">
                          <w:rPr>
                            <w:sz w:val="27"/>
                            <w:szCs w:val="27"/>
                          </w:rPr>
                          <w:t>ского сельсовета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C43825">
                          <w:rPr>
                            <w:sz w:val="27"/>
                            <w:szCs w:val="27"/>
                          </w:rPr>
                          <w:t xml:space="preserve"> проекте бюджета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на 202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3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F04303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04303" w:rsidRPr="008C000D" w:rsidRDefault="00966A4B" w:rsidP="00BB069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966A4B"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4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5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№20 от 14 ноября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202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2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        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2E6CCA" w:rsidRDefault="000E0055" w:rsidP="007C0ACA">
      <w:pPr>
        <w:pStyle w:val="3"/>
      </w:pPr>
      <w:r>
        <w:t>Муниципального образования «Краснознаменский сельсовет»</w:t>
      </w:r>
      <w:r w:rsidR="00362599" w:rsidRPr="00392CAD">
        <w:t xml:space="preserve"> на 20</w:t>
      </w:r>
      <w:r w:rsidR="007D5BAC">
        <w:t>2</w:t>
      </w:r>
      <w:r w:rsidR="00E20428">
        <w:t xml:space="preserve">3 </w:t>
      </w:r>
      <w:r w:rsidR="00362599" w:rsidRPr="00392CAD">
        <w:t>год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5F1D70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E20428">
        <w:rPr>
          <w:sz w:val="28"/>
          <w:szCs w:val="28"/>
        </w:rPr>
        <w:t>23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0E0055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0E0055">
        <w:rPr>
          <w:sz w:val="28"/>
          <w:szCs w:val="28"/>
        </w:rPr>
        <w:t>Краснознаменского сельсовета</w:t>
      </w:r>
      <w:r w:rsidR="002F2668">
        <w:rPr>
          <w:sz w:val="28"/>
          <w:szCs w:val="28"/>
        </w:rPr>
        <w:t xml:space="preserve"> по возмо</w:t>
      </w:r>
      <w:r w:rsidR="00D93A8F">
        <w:rPr>
          <w:sz w:val="28"/>
          <w:szCs w:val="28"/>
        </w:rPr>
        <w:t>жным гарантийным случаям, в 202</w:t>
      </w:r>
      <w:r w:rsidR="00E20428">
        <w:rPr>
          <w:sz w:val="28"/>
          <w:szCs w:val="28"/>
        </w:rPr>
        <w:t>3</w:t>
      </w:r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compat/>
  <w:rsids>
    <w:rsidRoot w:val="00A74E53"/>
    <w:rsid w:val="00011D7F"/>
    <w:rsid w:val="00046320"/>
    <w:rsid w:val="00063D30"/>
    <w:rsid w:val="00072846"/>
    <w:rsid w:val="00092E0E"/>
    <w:rsid w:val="000E0055"/>
    <w:rsid w:val="000E3E18"/>
    <w:rsid w:val="001A18E5"/>
    <w:rsid w:val="001D0034"/>
    <w:rsid w:val="001D093E"/>
    <w:rsid w:val="001F475F"/>
    <w:rsid w:val="001F71C3"/>
    <w:rsid w:val="00202FC7"/>
    <w:rsid w:val="00212422"/>
    <w:rsid w:val="00261540"/>
    <w:rsid w:val="002671AD"/>
    <w:rsid w:val="00281667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5C28"/>
    <w:rsid w:val="003C1A13"/>
    <w:rsid w:val="003D3271"/>
    <w:rsid w:val="003E1E0C"/>
    <w:rsid w:val="003F7468"/>
    <w:rsid w:val="00401FB2"/>
    <w:rsid w:val="004103B5"/>
    <w:rsid w:val="00470921"/>
    <w:rsid w:val="004A5837"/>
    <w:rsid w:val="00551027"/>
    <w:rsid w:val="00553845"/>
    <w:rsid w:val="005659BB"/>
    <w:rsid w:val="005B7593"/>
    <w:rsid w:val="005E0DCD"/>
    <w:rsid w:val="005F1D70"/>
    <w:rsid w:val="00605C61"/>
    <w:rsid w:val="00615D13"/>
    <w:rsid w:val="0066774B"/>
    <w:rsid w:val="0067002E"/>
    <w:rsid w:val="00670307"/>
    <w:rsid w:val="006B28A4"/>
    <w:rsid w:val="006B2902"/>
    <w:rsid w:val="006B52EB"/>
    <w:rsid w:val="006C7D77"/>
    <w:rsid w:val="006E256A"/>
    <w:rsid w:val="0073446F"/>
    <w:rsid w:val="00757E5A"/>
    <w:rsid w:val="00762600"/>
    <w:rsid w:val="007B027B"/>
    <w:rsid w:val="007C0ACA"/>
    <w:rsid w:val="007C58B8"/>
    <w:rsid w:val="007C649C"/>
    <w:rsid w:val="007D5BAC"/>
    <w:rsid w:val="007F1A9A"/>
    <w:rsid w:val="007F2454"/>
    <w:rsid w:val="00840C2D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7EE0"/>
    <w:rsid w:val="009A0A40"/>
    <w:rsid w:val="009D3E64"/>
    <w:rsid w:val="009E0A6F"/>
    <w:rsid w:val="00A01021"/>
    <w:rsid w:val="00A07EA3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518C5"/>
    <w:rsid w:val="00BB0693"/>
    <w:rsid w:val="00BB4078"/>
    <w:rsid w:val="00BB6DE9"/>
    <w:rsid w:val="00BC068A"/>
    <w:rsid w:val="00BC7688"/>
    <w:rsid w:val="00BD02E0"/>
    <w:rsid w:val="00C02C3F"/>
    <w:rsid w:val="00C43825"/>
    <w:rsid w:val="00C73D20"/>
    <w:rsid w:val="00C96418"/>
    <w:rsid w:val="00CA1612"/>
    <w:rsid w:val="00CC3696"/>
    <w:rsid w:val="00D93A8F"/>
    <w:rsid w:val="00E07D6A"/>
    <w:rsid w:val="00E20428"/>
    <w:rsid w:val="00E56E74"/>
    <w:rsid w:val="00E70CFA"/>
    <w:rsid w:val="00F03219"/>
    <w:rsid w:val="00F04303"/>
    <w:rsid w:val="00F77D8F"/>
    <w:rsid w:val="00FE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Пользователь</cp:lastModifiedBy>
  <cp:revision>3</cp:revision>
  <cp:lastPrinted>2020-11-16T08:55:00Z</cp:lastPrinted>
  <dcterms:created xsi:type="dcterms:W3CDTF">2022-11-14T06:14:00Z</dcterms:created>
  <dcterms:modified xsi:type="dcterms:W3CDTF">2022-11-14T06:26:00Z</dcterms:modified>
</cp:coreProperties>
</file>