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DC6085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D7305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D66877">
                          <w:rPr>
                            <w:sz w:val="27"/>
                            <w:szCs w:val="27"/>
                          </w:rPr>
                          <w:t>собрания депутатов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 xml:space="preserve"> Муниципал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>ь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>ного образования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005B06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3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D7305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7D54F3">
                          <w:rPr>
                            <w:sz w:val="27"/>
                            <w:szCs w:val="27"/>
                          </w:rPr>
                          <w:t>5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№22 от 14.11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2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</w:t>
                        </w:r>
                        <w:proofErr w:type="gramStart"/>
                        <w:r w:rsidR="00E913B4" w:rsidRPr="00A55253">
                          <w:rPr>
                            <w:sz w:val="27"/>
                            <w:szCs w:val="27"/>
                          </w:rPr>
                          <w:t>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</w:t>
                        </w:r>
                        <w:proofErr w:type="gramEnd"/>
                        <w:r w:rsidRPr="00A55253">
                          <w:rPr>
                            <w:sz w:val="27"/>
                            <w:szCs w:val="27"/>
                          </w:rPr>
                          <w:t>ЗКО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7D54F3">
        <w:rPr>
          <w:sz w:val="28"/>
          <w:szCs w:val="28"/>
        </w:rPr>
        <w:t>4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7D54F3">
        <w:rPr>
          <w:sz w:val="28"/>
          <w:szCs w:val="28"/>
        </w:rPr>
        <w:t>5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7D54F3">
        <w:rPr>
          <w:sz w:val="28"/>
          <w:szCs w:val="28"/>
        </w:rPr>
        <w:t>4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7D54F3">
        <w:rPr>
          <w:sz w:val="28"/>
          <w:szCs w:val="28"/>
        </w:rPr>
        <w:t>5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086420">
        <w:rPr>
          <w:sz w:val="28"/>
          <w:szCs w:val="28"/>
        </w:rPr>
        <w:t>2-2023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7D54F3">
              <w:rPr>
                <w:sz w:val="28"/>
                <w:szCs w:val="28"/>
              </w:rPr>
              <w:t>24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7D54F3">
              <w:rPr>
                <w:sz w:val="28"/>
                <w:szCs w:val="28"/>
              </w:rPr>
              <w:t>5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A74E53"/>
    <w:rsid w:val="00005B06"/>
    <w:rsid w:val="00011D7F"/>
    <w:rsid w:val="000523E7"/>
    <w:rsid w:val="00056E49"/>
    <w:rsid w:val="00086420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605C61"/>
    <w:rsid w:val="00605DBF"/>
    <w:rsid w:val="00615D13"/>
    <w:rsid w:val="0068133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A01021"/>
    <w:rsid w:val="00A11897"/>
    <w:rsid w:val="00A41660"/>
    <w:rsid w:val="00A42CE5"/>
    <w:rsid w:val="00A54FE0"/>
    <w:rsid w:val="00A55253"/>
    <w:rsid w:val="00A74E53"/>
    <w:rsid w:val="00A80F12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CF1BA3"/>
    <w:rsid w:val="00D50D2A"/>
    <w:rsid w:val="00D66877"/>
    <w:rsid w:val="00D7305E"/>
    <w:rsid w:val="00D934DB"/>
    <w:rsid w:val="00D9480F"/>
    <w:rsid w:val="00DC6085"/>
    <w:rsid w:val="00DE2583"/>
    <w:rsid w:val="00DE7D80"/>
    <w:rsid w:val="00E07D6A"/>
    <w:rsid w:val="00E10709"/>
    <w:rsid w:val="00E25D05"/>
    <w:rsid w:val="00E34BC1"/>
    <w:rsid w:val="00E70CFA"/>
    <w:rsid w:val="00E913B4"/>
    <w:rsid w:val="00EE12D6"/>
    <w:rsid w:val="00F61272"/>
    <w:rsid w:val="00F77D8F"/>
    <w:rsid w:val="00F9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Пользователь</cp:lastModifiedBy>
  <cp:revision>3</cp:revision>
  <cp:lastPrinted>2020-11-16T08:56:00Z</cp:lastPrinted>
  <dcterms:created xsi:type="dcterms:W3CDTF">2022-11-14T06:14:00Z</dcterms:created>
  <dcterms:modified xsi:type="dcterms:W3CDTF">2022-11-14T06:26:00Z</dcterms:modified>
</cp:coreProperties>
</file>